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817"/>
        <w:gridCol w:w="4419"/>
        <w:gridCol w:w="3042"/>
      </w:tblGrid>
      <w:tr w:rsidR="0090703B" w:rsidTr="0090703B">
        <w:tc>
          <w:tcPr>
            <w:tcW w:w="817" w:type="dxa"/>
          </w:tcPr>
          <w:p w:rsidR="0090703B" w:rsidRPr="00594D8E" w:rsidRDefault="0090703B" w:rsidP="0090703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19" w:type="dxa"/>
          </w:tcPr>
          <w:p w:rsidR="0090703B" w:rsidRPr="00594D8E" w:rsidRDefault="0090703B" w:rsidP="0090703B">
            <w:pPr>
              <w:rPr>
                <w:b/>
              </w:rPr>
            </w:pPr>
            <w:r w:rsidRPr="00594D8E">
              <w:rPr>
                <w:b/>
              </w:rPr>
              <w:t>TRGOVINA /ADRESA</w:t>
            </w:r>
          </w:p>
        </w:tc>
        <w:tc>
          <w:tcPr>
            <w:tcW w:w="3042" w:type="dxa"/>
          </w:tcPr>
          <w:p w:rsidR="0090703B" w:rsidRPr="00594D8E" w:rsidRDefault="0090703B" w:rsidP="0090703B">
            <w:pPr>
              <w:tabs>
                <w:tab w:val="left" w:pos="1185"/>
              </w:tabs>
              <w:rPr>
                <w:b/>
              </w:rPr>
            </w:pPr>
            <w:r w:rsidRPr="00594D8E">
              <w:rPr>
                <w:b/>
              </w:rPr>
              <w:tab/>
              <w:t>POPUST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594D8E" w:rsidRDefault="0090703B" w:rsidP="0090703B">
            <w:pPr>
              <w:rPr>
                <w:b/>
              </w:rPr>
            </w:pPr>
            <w:r w:rsidRPr="00594D8E">
              <w:rPr>
                <w:b/>
              </w:rPr>
              <w:t xml:space="preserve">SHOEBEDO </w:t>
            </w:r>
            <w:proofErr w:type="spellStart"/>
            <w:r w:rsidR="00183200" w:rsidRPr="00594D8E">
              <w:rPr>
                <w:b/>
              </w:rPr>
              <w:t>Sergijevaca</w:t>
            </w:r>
            <w:proofErr w:type="spellEnd"/>
            <w:r w:rsidR="00183200" w:rsidRPr="00594D8E">
              <w:rPr>
                <w:b/>
              </w:rPr>
              <w:t xml:space="preserve"> 30/A Pula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>
              <w:t>10%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594D8E" w:rsidRDefault="0090703B" w:rsidP="0090703B">
            <w:pPr>
              <w:rPr>
                <w:b/>
              </w:rPr>
            </w:pPr>
            <w:r w:rsidRPr="00594D8E">
              <w:rPr>
                <w:b/>
              </w:rPr>
              <w:t>BOUTIQUE LILY</w:t>
            </w:r>
            <w:r w:rsidR="00183200">
              <w:rPr>
                <w:b/>
              </w:rPr>
              <w:t xml:space="preserve"> </w:t>
            </w:r>
            <w:proofErr w:type="spellStart"/>
            <w:r w:rsidR="00183200">
              <w:rPr>
                <w:b/>
              </w:rPr>
              <w:t>Ciscutijeva</w:t>
            </w:r>
            <w:proofErr w:type="spellEnd"/>
            <w:r w:rsidR="00183200">
              <w:rPr>
                <w:b/>
              </w:rPr>
              <w:t xml:space="preserve"> </w:t>
            </w:r>
          </w:p>
        </w:tc>
        <w:tc>
          <w:tcPr>
            <w:tcW w:w="3042" w:type="dxa"/>
          </w:tcPr>
          <w:p w:rsidR="0090703B" w:rsidRDefault="0090703B" w:rsidP="0090703B">
            <w:r w:rsidRPr="00594D8E">
              <w:t xml:space="preserve">20% popusta na </w:t>
            </w:r>
            <w:proofErr w:type="spellStart"/>
            <w:r w:rsidRPr="00594D8E">
              <w:t>karticno</w:t>
            </w:r>
            <w:proofErr w:type="spellEnd"/>
            <w:r w:rsidRPr="00594D8E">
              <w:t xml:space="preserve"> a 25% na gotovinsko </w:t>
            </w:r>
            <w:proofErr w:type="spellStart"/>
            <w:r w:rsidRPr="00594D8E">
              <w:t>placanje</w:t>
            </w:r>
            <w:proofErr w:type="spellEnd"/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594D8E" w:rsidRDefault="0090703B" w:rsidP="0090703B">
            <w:pPr>
              <w:rPr>
                <w:b/>
              </w:rPr>
            </w:pPr>
            <w:r w:rsidRPr="00594D8E">
              <w:rPr>
                <w:b/>
              </w:rPr>
              <w:t>STUDIO 052 D.O.O.- TORBICA</w:t>
            </w:r>
            <w:r w:rsidR="00183200">
              <w:rPr>
                <w:b/>
              </w:rPr>
              <w:t xml:space="preserve"> </w:t>
            </w:r>
          </w:p>
        </w:tc>
        <w:tc>
          <w:tcPr>
            <w:tcW w:w="3042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594D8E" w:rsidRDefault="0090703B" w:rsidP="0090703B">
            <w:pPr>
              <w:rPr>
                <w:b/>
              </w:rPr>
            </w:pPr>
            <w:r w:rsidRPr="00594D8E">
              <w:rPr>
                <w:b/>
              </w:rPr>
              <w:t>15%.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r>
              <w:t>4</w:t>
            </w:r>
          </w:p>
        </w:tc>
        <w:tc>
          <w:tcPr>
            <w:tcW w:w="4419" w:type="dxa"/>
          </w:tcPr>
          <w:p w:rsidR="0090703B" w:rsidRDefault="0090703B" w:rsidP="0090703B"/>
          <w:p w:rsidR="0090703B" w:rsidRPr="00673C32" w:rsidRDefault="0090703B" w:rsidP="0090703B">
            <w:pPr>
              <w:rPr>
                <w:b/>
              </w:rPr>
            </w:pPr>
            <w:r w:rsidRPr="00673C32">
              <w:rPr>
                <w:b/>
              </w:rPr>
              <w:t>KERVER FLANATIČKA 15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673C32">
              <w:t>10% 30% 50% 70%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  <w:color w:val="000000"/>
                <w:sz w:val="24"/>
                <w:szCs w:val="24"/>
              </w:rPr>
            </w:pPr>
          </w:p>
          <w:p w:rsidR="0090703B" w:rsidRPr="00E746CF" w:rsidRDefault="0090703B" w:rsidP="0090703B">
            <w:pPr>
              <w:rPr>
                <w:b/>
              </w:rPr>
            </w:pPr>
            <w:r w:rsidRPr="00E746CF">
              <w:rPr>
                <w:b/>
                <w:color w:val="000000"/>
              </w:rPr>
              <w:t>RT STIL D.O.O. FLANATIČKA 3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>
              <w:t>15%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5358FF" w:rsidRDefault="0090703B" w:rsidP="0090703B">
            <w:pPr>
              <w:rPr>
                <w:b/>
              </w:rPr>
            </w:pPr>
            <w:r w:rsidRPr="005358FF">
              <w:rPr>
                <w:b/>
              </w:rPr>
              <w:t xml:space="preserve">BIG BAG </w:t>
            </w:r>
            <w:r>
              <w:rPr>
                <w:b/>
              </w:rPr>
              <w:t>–</w:t>
            </w:r>
            <w:r w:rsidRPr="005358FF">
              <w:rPr>
                <w:b/>
              </w:rPr>
              <w:t xml:space="preserve"> BIMBUS</w:t>
            </w:r>
            <w:r>
              <w:rPr>
                <w:b/>
              </w:rPr>
              <w:t>, ZAGREBAČKA 4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>
              <w:t>15%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44082A" w:rsidRDefault="0090703B" w:rsidP="0090703B">
            <w:pPr>
              <w:rPr>
                <w:b/>
              </w:rPr>
            </w:pPr>
            <w:r w:rsidRPr="0044082A">
              <w:rPr>
                <w:b/>
              </w:rPr>
              <w:t>ROMANTIC, MLETAČKA 8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44082A">
              <w:t>15%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44082A" w:rsidRDefault="0090703B" w:rsidP="0090703B">
            <w:pPr>
              <w:rPr>
                <w:b/>
              </w:rPr>
            </w:pPr>
            <w:r w:rsidRPr="0044082A">
              <w:rPr>
                <w:b/>
              </w:rPr>
              <w:t>GALEB, SERGIJEVACA 39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44082A">
              <w:t>15%</w:t>
            </w:r>
          </w:p>
          <w:p w:rsidR="0090703B" w:rsidRDefault="0090703B" w:rsidP="0090703B"/>
        </w:tc>
      </w:tr>
      <w:tr w:rsidR="0090703B" w:rsidTr="0090703B">
        <w:tc>
          <w:tcPr>
            <w:tcW w:w="817" w:type="dxa"/>
          </w:tcPr>
          <w:p w:rsidR="0090703B" w:rsidRPr="0044082A" w:rsidRDefault="0090703B" w:rsidP="0090703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19" w:type="dxa"/>
          </w:tcPr>
          <w:p w:rsidR="0090703B" w:rsidRPr="0044082A" w:rsidRDefault="0090703B" w:rsidP="0090703B">
            <w:pPr>
              <w:rPr>
                <w:b/>
              </w:rPr>
            </w:pPr>
            <w:r w:rsidRPr="0044082A">
              <w:rPr>
                <w:b/>
              </w:rPr>
              <w:t>BENETTON CISCUTTIJEVA 18, PULA DJEČJI PROGRAM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44082A">
              <w:t>-20% popusta na kolekciju proljeće/ljeto 2016</w:t>
            </w:r>
          </w:p>
        </w:tc>
      </w:tr>
      <w:tr w:rsidR="0090703B" w:rsidTr="0090703B">
        <w:tc>
          <w:tcPr>
            <w:tcW w:w="817" w:type="dxa"/>
          </w:tcPr>
          <w:p w:rsidR="0090703B" w:rsidRPr="0044082A" w:rsidRDefault="0090703B" w:rsidP="0090703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19" w:type="dxa"/>
          </w:tcPr>
          <w:p w:rsidR="0090703B" w:rsidRPr="0044082A" w:rsidRDefault="0090703B" w:rsidP="0090703B">
            <w:pPr>
              <w:rPr>
                <w:b/>
              </w:rPr>
            </w:pPr>
            <w:r w:rsidRPr="0044082A">
              <w:rPr>
                <w:b/>
              </w:rPr>
              <w:t>SISLEY SERGIJEVACA 20, PULA PROGRAM SISLEY ODRASLI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44082A">
              <w:t>-20% popusta na kolekciju proljeće/ljeto 2016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44082A" w:rsidRDefault="0090703B" w:rsidP="0090703B">
            <w:pPr>
              <w:rPr>
                <w:b/>
              </w:rPr>
            </w:pPr>
            <w:r w:rsidRPr="0044082A">
              <w:rPr>
                <w:b/>
              </w:rPr>
              <w:t>RIO TRGOVINA DOO,TRG 1.SVIBNJA 4 PULA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44082A">
              <w:t>10-50</w:t>
            </w:r>
            <w:r>
              <w:t>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 xml:space="preserve">LU </w:t>
            </w:r>
            <w:proofErr w:type="spellStart"/>
            <w:r>
              <w:rPr>
                <w:b/>
              </w:rPr>
              <w:t>LU</w:t>
            </w:r>
            <w:proofErr w:type="spellEnd"/>
            <w:r>
              <w:rPr>
                <w:b/>
              </w:rPr>
              <w:t xml:space="preserve"> SHOES D.O.O.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Pr="0044082A" w:rsidRDefault="0090703B" w:rsidP="0090703B">
            <w:r w:rsidRPr="008B58DB">
              <w:t>10 – 50 %.</w:t>
            </w:r>
          </w:p>
        </w:tc>
      </w:tr>
      <w:tr w:rsidR="0090703B" w:rsidTr="0090703B">
        <w:tc>
          <w:tcPr>
            <w:tcW w:w="817" w:type="dxa"/>
          </w:tcPr>
          <w:p w:rsidR="0090703B" w:rsidRPr="00B119DA" w:rsidRDefault="0090703B" w:rsidP="0090703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19" w:type="dxa"/>
          </w:tcPr>
          <w:p w:rsidR="0090703B" w:rsidRPr="00B119DA" w:rsidRDefault="0090703B" w:rsidP="0090703B">
            <w:pPr>
              <w:rPr>
                <w:b/>
              </w:rPr>
            </w:pPr>
            <w:r w:rsidRPr="00B119DA">
              <w:rPr>
                <w:b/>
              </w:rPr>
              <w:t>DM-DROGERIE MARKT D.O.O.</w:t>
            </w:r>
          </w:p>
          <w:p w:rsidR="0090703B" w:rsidRDefault="0090703B" w:rsidP="0090703B">
            <w:pPr>
              <w:rPr>
                <w:b/>
              </w:rPr>
            </w:pPr>
            <w:r w:rsidRPr="00B119DA">
              <w:rPr>
                <w:b/>
              </w:rPr>
              <w:t>FIL. 78 PULA-TRŽNICA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/>
          <w:p w:rsidR="0090703B" w:rsidRPr="0044082A" w:rsidRDefault="0090703B" w:rsidP="0090703B">
            <w:r>
              <w:t>15% na iznos kupnje iznad 150,00 kn</w:t>
            </w:r>
          </w:p>
        </w:tc>
      </w:tr>
      <w:tr w:rsidR="0090703B" w:rsidTr="0090703B">
        <w:tc>
          <w:tcPr>
            <w:tcW w:w="817" w:type="dxa"/>
          </w:tcPr>
          <w:p w:rsidR="0090703B" w:rsidRPr="00B119DA" w:rsidRDefault="0090703B" w:rsidP="0090703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19" w:type="dxa"/>
          </w:tcPr>
          <w:p w:rsidR="0090703B" w:rsidRPr="00B119DA" w:rsidRDefault="0090703B" w:rsidP="0090703B">
            <w:pPr>
              <w:rPr>
                <w:b/>
              </w:rPr>
            </w:pPr>
            <w:r w:rsidRPr="00B119DA">
              <w:rPr>
                <w:b/>
              </w:rPr>
              <w:t>DM-DROGERIE MARKT D.O.O.</w:t>
            </w:r>
          </w:p>
          <w:p w:rsidR="0090703B" w:rsidRPr="00B119DA" w:rsidRDefault="0090703B" w:rsidP="0090703B">
            <w:pPr>
              <w:rPr>
                <w:b/>
              </w:rPr>
            </w:pPr>
            <w:r w:rsidRPr="00B119DA">
              <w:rPr>
                <w:b/>
              </w:rPr>
              <w:t>FIL. 189 PULA-FONTIČKA</w:t>
            </w:r>
          </w:p>
          <w:p w:rsidR="0090703B" w:rsidRDefault="0090703B" w:rsidP="0090703B">
            <w:pPr>
              <w:rPr>
                <w:b/>
              </w:rPr>
            </w:pPr>
            <w:r w:rsidRPr="00B119DA">
              <w:rPr>
                <w:b/>
              </w:rPr>
              <w:t>FONTIČKA 4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/>
          <w:p w:rsidR="0090703B" w:rsidRPr="0044082A" w:rsidRDefault="0090703B" w:rsidP="0090703B">
            <w:r>
              <w:t>15% na iznos kupnje iznad 150,00 kn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Pr="004757B0" w:rsidRDefault="0090703B" w:rsidP="0090703B">
            <w:pPr>
              <w:rPr>
                <w:b/>
              </w:rPr>
            </w:pPr>
            <w:r w:rsidRPr="004757B0">
              <w:rPr>
                <w:b/>
              </w:rPr>
              <w:t>LISCA - FLANATIČKA 13</w:t>
            </w:r>
          </w:p>
          <w:p w:rsidR="0090703B" w:rsidRDefault="0090703B" w:rsidP="0090703B">
            <w:pPr>
              <w:rPr>
                <w:b/>
              </w:rPr>
            </w:pPr>
          </w:p>
        </w:tc>
        <w:tc>
          <w:tcPr>
            <w:tcW w:w="3042" w:type="dxa"/>
          </w:tcPr>
          <w:p w:rsidR="0090703B" w:rsidRDefault="0090703B" w:rsidP="0090703B"/>
          <w:p w:rsidR="0090703B" w:rsidRPr="0044082A" w:rsidRDefault="0090703B" w:rsidP="0090703B">
            <w:r w:rsidRPr="00C75EC3">
              <w:t>20% na sve izuzev sniženih artikala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  <w:r w:rsidRPr="004757B0">
              <w:rPr>
                <w:b/>
              </w:rPr>
              <w:t>LISCA - ULICA SERGIJEVACA 22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Pr="0044082A" w:rsidRDefault="0090703B" w:rsidP="0090703B">
            <w:r w:rsidRPr="00C75EC3">
              <w:t>20% na sve izuzev sniženih artikala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  <w:r w:rsidRPr="00C75EC3">
              <w:rPr>
                <w:b/>
              </w:rPr>
              <w:t>FRODDO SHOP, PULA</w:t>
            </w: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 w:rsidRPr="00C75EC3">
              <w:t>10%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  <w:r w:rsidRPr="008D70D5">
              <w:rPr>
                <w:b/>
              </w:rPr>
              <w:t>SHOE BOX PULA</w:t>
            </w:r>
          </w:p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</w:p>
        </w:tc>
        <w:tc>
          <w:tcPr>
            <w:tcW w:w="3042" w:type="dxa"/>
          </w:tcPr>
          <w:p w:rsidR="0090703B" w:rsidRDefault="0090703B" w:rsidP="0090703B"/>
          <w:p w:rsidR="0090703B" w:rsidRDefault="0090703B" w:rsidP="0090703B">
            <w:r>
              <w:t>20%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MULLER</w:t>
            </w:r>
          </w:p>
          <w:p w:rsidR="0090703B" w:rsidRDefault="0090703B" w:rsidP="0090703B">
            <w:pPr>
              <w:rPr>
                <w:b/>
              </w:rPr>
            </w:pPr>
          </w:p>
        </w:tc>
        <w:tc>
          <w:tcPr>
            <w:tcW w:w="3042" w:type="dxa"/>
          </w:tcPr>
          <w:p w:rsidR="0090703B" w:rsidRDefault="0090703B" w:rsidP="0090703B">
            <w:r>
              <w:t>•</w:t>
            </w:r>
            <w:r>
              <w:tab/>
              <w:t>20% popusta na dječju hranu u staklenkama</w:t>
            </w:r>
          </w:p>
          <w:p w:rsidR="0090703B" w:rsidRDefault="0090703B" w:rsidP="0090703B">
            <w:r>
              <w:t>•</w:t>
            </w:r>
            <w:r>
              <w:tab/>
              <w:t xml:space="preserve">20% popusta na mušku </w:t>
            </w:r>
            <w:r>
              <w:lastRenderedPageBreak/>
              <w:t>njegu s odjela drogerije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4419" w:type="dxa"/>
          </w:tcPr>
          <w:p w:rsidR="0090703B" w:rsidRDefault="0090703B" w:rsidP="0090703B">
            <w:pPr>
              <w:rPr>
                <w:b/>
              </w:rPr>
            </w:pPr>
          </w:p>
          <w:p w:rsidR="0090703B" w:rsidRDefault="0090703B" w:rsidP="0090703B">
            <w:pPr>
              <w:rPr>
                <w:b/>
              </w:rPr>
            </w:pPr>
            <w:r w:rsidRPr="000B35F4">
              <w:rPr>
                <w:b/>
              </w:rPr>
              <w:t>T.O.MDM FONTIČKA 2</w:t>
            </w:r>
          </w:p>
        </w:tc>
        <w:tc>
          <w:tcPr>
            <w:tcW w:w="3042" w:type="dxa"/>
          </w:tcPr>
          <w:p w:rsidR="0090703B" w:rsidRDefault="0090703B" w:rsidP="0090703B">
            <w:r w:rsidRPr="000B35F4">
              <w:t>10 %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>LANOTON NIKE  SREGIJEVACA 21</w:t>
            </w:r>
          </w:p>
        </w:tc>
        <w:tc>
          <w:tcPr>
            <w:tcW w:w="3042" w:type="dxa"/>
          </w:tcPr>
          <w:p w:rsidR="0090703B" w:rsidRDefault="0090703B" w:rsidP="0090703B">
            <w:r>
              <w:t>15%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>LANOTON WEBER SERGIJEVACA 23</w:t>
            </w:r>
          </w:p>
        </w:tc>
        <w:tc>
          <w:tcPr>
            <w:tcW w:w="3042" w:type="dxa"/>
          </w:tcPr>
          <w:p w:rsidR="0090703B" w:rsidRDefault="0090703B" w:rsidP="0090703B">
            <w:r>
              <w:t>15%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>LANOTON ADIDAS SERGIJEVACA 27</w:t>
            </w:r>
          </w:p>
        </w:tc>
        <w:tc>
          <w:tcPr>
            <w:tcW w:w="3042" w:type="dxa"/>
          </w:tcPr>
          <w:p w:rsidR="0090703B" w:rsidRDefault="0090703B" w:rsidP="0090703B">
            <w:r w:rsidRPr="0090703B">
              <w:t>15 %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 xml:space="preserve">LANOTON NAF </w:t>
            </w:r>
            <w:proofErr w:type="spellStart"/>
            <w:r>
              <w:rPr>
                <w:b/>
              </w:rPr>
              <w:t>NAF</w:t>
            </w:r>
            <w:proofErr w:type="spellEnd"/>
            <w:r>
              <w:rPr>
                <w:b/>
              </w:rPr>
              <w:t xml:space="preserve"> SERGIJEVACA 37</w:t>
            </w:r>
          </w:p>
        </w:tc>
        <w:tc>
          <w:tcPr>
            <w:tcW w:w="3042" w:type="dxa"/>
          </w:tcPr>
          <w:p w:rsidR="0090703B" w:rsidRDefault="0090703B" w:rsidP="0090703B">
            <w:r w:rsidRPr="0090703B">
              <w:t>15 %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>LANOTON MODERATO SERGIJEVACA  39</w:t>
            </w:r>
          </w:p>
        </w:tc>
        <w:tc>
          <w:tcPr>
            <w:tcW w:w="3042" w:type="dxa"/>
          </w:tcPr>
          <w:p w:rsidR="0090703B" w:rsidRDefault="0090703B" w:rsidP="0090703B">
            <w:r w:rsidRPr="0090703B">
              <w:t>15 %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19" w:type="dxa"/>
          </w:tcPr>
          <w:p w:rsidR="00CD58B6" w:rsidRDefault="00CD58B6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>
              <w:rPr>
                <w:b/>
              </w:rPr>
              <w:t xml:space="preserve">LANOTON 4 BRANDS FLANATIČKA 4 </w:t>
            </w:r>
          </w:p>
        </w:tc>
        <w:tc>
          <w:tcPr>
            <w:tcW w:w="3042" w:type="dxa"/>
          </w:tcPr>
          <w:p w:rsidR="0090703B" w:rsidRDefault="0090703B" w:rsidP="0090703B">
            <w:r>
              <w:t>15 %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19" w:type="dxa"/>
          </w:tcPr>
          <w:p w:rsidR="0090703B" w:rsidRDefault="00CF43F5" w:rsidP="0090703B">
            <w:pPr>
              <w:rPr>
                <w:b/>
              </w:rPr>
            </w:pPr>
            <w:r w:rsidRPr="000F343A">
              <w:rPr>
                <w:b/>
              </w:rPr>
              <w:t>TEHNO&amp;FASHION</w:t>
            </w:r>
            <w:r>
              <w:rPr>
                <w:b/>
              </w:rPr>
              <w:t xml:space="preserve">  CISCUTTIJEVA</w:t>
            </w:r>
          </w:p>
        </w:tc>
        <w:tc>
          <w:tcPr>
            <w:tcW w:w="3042" w:type="dxa"/>
          </w:tcPr>
          <w:p w:rsidR="0090703B" w:rsidRDefault="000F343A" w:rsidP="0090703B">
            <w:r w:rsidRPr="000F343A">
              <w:t>Nova kolekcija 15% ,ostalo 20%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19" w:type="dxa"/>
          </w:tcPr>
          <w:p w:rsidR="000F343A" w:rsidRPr="000F343A" w:rsidRDefault="000F343A" w:rsidP="000F343A">
            <w:pPr>
              <w:rPr>
                <w:b/>
              </w:rPr>
            </w:pPr>
          </w:p>
          <w:p w:rsidR="0090703B" w:rsidRDefault="00CF43F5" w:rsidP="000F343A">
            <w:pPr>
              <w:rPr>
                <w:b/>
              </w:rPr>
            </w:pPr>
            <w:r w:rsidRPr="000F343A">
              <w:rPr>
                <w:b/>
              </w:rPr>
              <w:t xml:space="preserve"> BIO&amp;</w:t>
            </w:r>
            <w:proofErr w:type="spellStart"/>
            <w:r w:rsidRPr="000F343A">
              <w:rPr>
                <w:b/>
              </w:rPr>
              <w:t>BIO</w:t>
            </w:r>
            <w:proofErr w:type="spellEnd"/>
            <w:r w:rsidRPr="000F343A">
              <w:rPr>
                <w:b/>
              </w:rPr>
              <w:t xml:space="preserve"> PULA, CISCUTIJEVA 10</w:t>
            </w:r>
          </w:p>
        </w:tc>
        <w:tc>
          <w:tcPr>
            <w:tcW w:w="3042" w:type="dxa"/>
          </w:tcPr>
          <w:p w:rsidR="0090703B" w:rsidRDefault="000F343A" w:rsidP="0090703B">
            <w:r w:rsidRPr="000F343A">
              <w:t>Popust na sav asortiman 15% na račune iznad 250,00kn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19" w:type="dxa"/>
          </w:tcPr>
          <w:p w:rsidR="00291CE4" w:rsidRPr="00291CE4" w:rsidRDefault="00CF43F5" w:rsidP="00291CE4">
            <w:pPr>
              <w:rPr>
                <w:b/>
              </w:rPr>
            </w:pPr>
            <w:r w:rsidRPr="00291CE4">
              <w:rPr>
                <w:b/>
              </w:rPr>
              <w:t>GHETALDUS OČNA OPTIKA D.D. PULA,</w:t>
            </w:r>
          </w:p>
          <w:p w:rsidR="0090703B" w:rsidRDefault="00CF43F5" w:rsidP="00291CE4">
            <w:pPr>
              <w:rPr>
                <w:b/>
              </w:rPr>
            </w:pPr>
            <w:r w:rsidRPr="00291CE4">
              <w:rPr>
                <w:b/>
              </w:rPr>
              <w:t>GIARDINI 15</w:t>
            </w:r>
          </w:p>
        </w:tc>
        <w:tc>
          <w:tcPr>
            <w:tcW w:w="3042" w:type="dxa"/>
          </w:tcPr>
          <w:p w:rsidR="0090703B" w:rsidRDefault="00291CE4" w:rsidP="0090703B">
            <w:r w:rsidRPr="00291CE4">
              <w:t>Popust na novu kolekciju sunčanih naočala  od 20 %.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19" w:type="dxa"/>
          </w:tcPr>
          <w:p w:rsidR="00291CE4" w:rsidRDefault="00291CE4" w:rsidP="0090703B">
            <w:pPr>
              <w:rPr>
                <w:b/>
              </w:rPr>
            </w:pPr>
          </w:p>
          <w:p w:rsidR="0090703B" w:rsidRDefault="00CF43F5" w:rsidP="0090703B">
            <w:pPr>
              <w:rPr>
                <w:b/>
              </w:rPr>
            </w:pPr>
            <w:r w:rsidRPr="00291CE4">
              <w:rPr>
                <w:b/>
              </w:rPr>
              <w:t>TRGOVINA TALLY WEIJL - LAGINJINA 3</w:t>
            </w:r>
          </w:p>
        </w:tc>
        <w:tc>
          <w:tcPr>
            <w:tcW w:w="3042" w:type="dxa"/>
          </w:tcPr>
          <w:p w:rsidR="0090703B" w:rsidRDefault="00291CE4" w:rsidP="0090703B">
            <w:r w:rsidRPr="00291CE4">
              <w:t>15% na cjelokupni asortiman .</w:t>
            </w:r>
          </w:p>
        </w:tc>
      </w:tr>
      <w:tr w:rsidR="0090703B" w:rsidTr="0090703B">
        <w:tc>
          <w:tcPr>
            <w:tcW w:w="817" w:type="dxa"/>
          </w:tcPr>
          <w:p w:rsidR="0090703B" w:rsidRDefault="0090703B" w:rsidP="0090703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19" w:type="dxa"/>
          </w:tcPr>
          <w:p w:rsidR="0090703B" w:rsidRDefault="00CF43F5" w:rsidP="00291CE4">
            <w:pPr>
              <w:rPr>
                <w:b/>
              </w:rPr>
            </w:pPr>
            <w:r w:rsidRPr="00291CE4">
              <w:rPr>
                <w:b/>
              </w:rPr>
              <w:t xml:space="preserve">TRGOVINA TOM TAILOR - SCALIEROVA 6   </w:t>
            </w:r>
          </w:p>
        </w:tc>
        <w:tc>
          <w:tcPr>
            <w:tcW w:w="3042" w:type="dxa"/>
          </w:tcPr>
          <w:p w:rsidR="0090703B" w:rsidRDefault="00291CE4" w:rsidP="0090703B">
            <w:r w:rsidRPr="00291CE4">
              <w:t>-            -20 % na cjelokupni asortiman.</w:t>
            </w:r>
          </w:p>
        </w:tc>
      </w:tr>
      <w:tr w:rsidR="000C0596" w:rsidTr="0090703B">
        <w:tc>
          <w:tcPr>
            <w:tcW w:w="817" w:type="dxa"/>
          </w:tcPr>
          <w:p w:rsidR="000C0596" w:rsidRDefault="007D587E" w:rsidP="0090703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19" w:type="dxa"/>
          </w:tcPr>
          <w:p w:rsidR="000C0596" w:rsidRPr="00291CE4" w:rsidRDefault="00CF43F5" w:rsidP="00291CE4">
            <w:pPr>
              <w:rPr>
                <w:b/>
              </w:rPr>
            </w:pPr>
            <w:r>
              <w:rPr>
                <w:b/>
              </w:rPr>
              <w:t xml:space="preserve">NARA CAMICE </w:t>
            </w:r>
            <w:r w:rsidRPr="007D587E">
              <w:rPr>
                <w:b/>
              </w:rPr>
              <w:t>CISCUTTIJEVA 20</w:t>
            </w:r>
          </w:p>
        </w:tc>
        <w:tc>
          <w:tcPr>
            <w:tcW w:w="3042" w:type="dxa"/>
          </w:tcPr>
          <w:p w:rsidR="000C0596" w:rsidRPr="00291CE4" w:rsidRDefault="007D587E" w:rsidP="0090703B">
            <w:r w:rsidRPr="007D587E">
              <w:t>Novu kolekciju 10% , stara kolekcija 30-50%.</w:t>
            </w:r>
          </w:p>
        </w:tc>
      </w:tr>
      <w:tr w:rsidR="000C0596" w:rsidTr="0090703B">
        <w:tc>
          <w:tcPr>
            <w:tcW w:w="817" w:type="dxa"/>
          </w:tcPr>
          <w:p w:rsidR="000C0596" w:rsidRDefault="007D587E" w:rsidP="0090703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19" w:type="dxa"/>
          </w:tcPr>
          <w:p w:rsidR="00CF43F5" w:rsidRDefault="00CF43F5" w:rsidP="00291CE4">
            <w:pPr>
              <w:rPr>
                <w:b/>
              </w:rPr>
            </w:pPr>
          </w:p>
          <w:p w:rsidR="000C0596" w:rsidRPr="00291CE4" w:rsidRDefault="00CF43F5" w:rsidP="00291CE4">
            <w:pPr>
              <w:rPr>
                <w:b/>
              </w:rPr>
            </w:pPr>
            <w:r w:rsidRPr="000B2BC4">
              <w:rPr>
                <w:b/>
              </w:rPr>
              <w:t>TENISICE DOO,SERGIJEVACA 12</w:t>
            </w:r>
          </w:p>
        </w:tc>
        <w:tc>
          <w:tcPr>
            <w:tcW w:w="3042" w:type="dxa"/>
          </w:tcPr>
          <w:p w:rsidR="000C0596" w:rsidRPr="00291CE4" w:rsidRDefault="000B2BC4" w:rsidP="0090703B">
            <w:r w:rsidRPr="000B2BC4">
              <w:t>20% na cjelokupni asortiman</w:t>
            </w:r>
          </w:p>
        </w:tc>
      </w:tr>
      <w:tr w:rsidR="000C0596" w:rsidTr="0090703B">
        <w:tc>
          <w:tcPr>
            <w:tcW w:w="817" w:type="dxa"/>
          </w:tcPr>
          <w:p w:rsidR="000C0596" w:rsidRDefault="007D587E" w:rsidP="0090703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19" w:type="dxa"/>
          </w:tcPr>
          <w:p w:rsidR="00CF43F5" w:rsidRDefault="00CF43F5" w:rsidP="00291CE4">
            <w:pPr>
              <w:rPr>
                <w:b/>
              </w:rPr>
            </w:pPr>
          </w:p>
          <w:p w:rsidR="000C0596" w:rsidRPr="00291CE4" w:rsidRDefault="00CF43F5" w:rsidP="00291CE4">
            <w:pPr>
              <w:rPr>
                <w:b/>
              </w:rPr>
            </w:pPr>
            <w:proofErr w:type="spellStart"/>
            <w:r w:rsidRPr="000B2BC4">
              <w:rPr>
                <w:b/>
              </w:rPr>
              <w:t>P....S....FASHION</w:t>
            </w:r>
            <w:proofErr w:type="spellEnd"/>
            <w:r>
              <w:rPr>
                <w:b/>
              </w:rPr>
              <w:t>, ZAGREBAČKA</w:t>
            </w:r>
          </w:p>
        </w:tc>
        <w:tc>
          <w:tcPr>
            <w:tcW w:w="3042" w:type="dxa"/>
          </w:tcPr>
          <w:p w:rsidR="000C0596" w:rsidRPr="00291CE4" w:rsidRDefault="000B2BC4" w:rsidP="0090703B">
            <w:r w:rsidRPr="000B2BC4">
              <w:t>10-15 %</w:t>
            </w:r>
          </w:p>
        </w:tc>
      </w:tr>
      <w:tr w:rsidR="000B2BC4" w:rsidTr="0090703B">
        <w:tc>
          <w:tcPr>
            <w:tcW w:w="817" w:type="dxa"/>
          </w:tcPr>
          <w:p w:rsidR="000B2BC4" w:rsidRDefault="000B2BC4" w:rsidP="0090703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19" w:type="dxa"/>
          </w:tcPr>
          <w:p w:rsidR="00CF43F5" w:rsidRDefault="00CF43F5" w:rsidP="00291CE4">
            <w:pPr>
              <w:rPr>
                <w:b/>
              </w:rPr>
            </w:pPr>
          </w:p>
          <w:p w:rsidR="00CF43F5" w:rsidRDefault="00CF43F5" w:rsidP="00291CE4">
            <w:pPr>
              <w:rPr>
                <w:b/>
              </w:rPr>
            </w:pPr>
          </w:p>
          <w:p w:rsidR="000B2BC4" w:rsidRPr="00291CE4" w:rsidRDefault="00CF43F5" w:rsidP="00291CE4">
            <w:pPr>
              <w:rPr>
                <w:b/>
              </w:rPr>
            </w:pPr>
            <w:r>
              <w:rPr>
                <w:b/>
              </w:rPr>
              <w:t xml:space="preserve">YAMAMAY, SERGIJEVACA </w:t>
            </w:r>
          </w:p>
        </w:tc>
        <w:tc>
          <w:tcPr>
            <w:tcW w:w="3042" w:type="dxa"/>
          </w:tcPr>
          <w:p w:rsidR="00E6776E" w:rsidRDefault="00E6776E" w:rsidP="00E6776E">
            <w:r>
              <w:t>30% na dio asortimana.</w:t>
            </w:r>
          </w:p>
          <w:p w:rsidR="000B2BC4" w:rsidRPr="00291CE4" w:rsidRDefault="00E6776E" w:rsidP="00E6776E">
            <w:r>
              <w:t xml:space="preserve">Asortiman koji će biti na popustu uključuje isključivo donje rublje, odjeću i spavaći program iz kolekcije </w:t>
            </w:r>
            <w:proofErr w:type="spellStart"/>
            <w:r>
              <w:t>spring</w:t>
            </w:r>
            <w:proofErr w:type="spellEnd"/>
            <w:r>
              <w:t xml:space="preserve"> 2016.</w:t>
            </w:r>
          </w:p>
        </w:tc>
      </w:tr>
      <w:tr w:rsidR="000B2BC4" w:rsidTr="0090703B">
        <w:tc>
          <w:tcPr>
            <w:tcW w:w="817" w:type="dxa"/>
          </w:tcPr>
          <w:p w:rsidR="000B2BC4" w:rsidRDefault="000B2BC4" w:rsidP="0090703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19" w:type="dxa"/>
          </w:tcPr>
          <w:p w:rsidR="00CF43F5" w:rsidRDefault="00CF43F5" w:rsidP="00291CE4">
            <w:pPr>
              <w:rPr>
                <w:b/>
              </w:rPr>
            </w:pPr>
          </w:p>
          <w:p w:rsidR="000B2BC4" w:rsidRPr="00291CE4" w:rsidRDefault="00CF43F5" w:rsidP="00291CE4">
            <w:pPr>
              <w:rPr>
                <w:b/>
              </w:rPr>
            </w:pPr>
            <w:r w:rsidRPr="00190559">
              <w:rPr>
                <w:b/>
              </w:rPr>
              <w:t>AQUA, SERGIJEVACA 12, PULA</w:t>
            </w:r>
          </w:p>
        </w:tc>
        <w:tc>
          <w:tcPr>
            <w:tcW w:w="3042" w:type="dxa"/>
          </w:tcPr>
          <w:p w:rsidR="000B2BC4" w:rsidRPr="00291CE4" w:rsidRDefault="00190559" w:rsidP="0090703B">
            <w:r>
              <w:t>20%</w:t>
            </w:r>
          </w:p>
        </w:tc>
      </w:tr>
      <w:tr w:rsidR="000B2BC4" w:rsidTr="0090703B">
        <w:tc>
          <w:tcPr>
            <w:tcW w:w="817" w:type="dxa"/>
          </w:tcPr>
          <w:p w:rsidR="000B2BC4" w:rsidRDefault="000B2BC4" w:rsidP="0090703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19" w:type="dxa"/>
          </w:tcPr>
          <w:p w:rsidR="00190559" w:rsidRPr="00190559" w:rsidRDefault="00190559" w:rsidP="00190559">
            <w:pPr>
              <w:rPr>
                <w:b/>
              </w:rPr>
            </w:pPr>
          </w:p>
          <w:p w:rsidR="000B2BC4" w:rsidRPr="00291CE4" w:rsidRDefault="00CF43F5" w:rsidP="00190559">
            <w:pPr>
              <w:rPr>
                <w:b/>
              </w:rPr>
            </w:pPr>
            <w:r w:rsidRPr="00190559">
              <w:rPr>
                <w:b/>
              </w:rPr>
              <w:t xml:space="preserve">CARPE  DIEM  GIARDINI 18           </w:t>
            </w:r>
          </w:p>
        </w:tc>
        <w:tc>
          <w:tcPr>
            <w:tcW w:w="3042" w:type="dxa"/>
          </w:tcPr>
          <w:p w:rsidR="000B2BC4" w:rsidRPr="00291CE4" w:rsidRDefault="00190559" w:rsidP="0090703B">
            <w:r w:rsidRPr="00190559">
              <w:t>20%</w:t>
            </w:r>
          </w:p>
        </w:tc>
      </w:tr>
      <w:tr w:rsidR="000B2BC4" w:rsidTr="0090703B">
        <w:tc>
          <w:tcPr>
            <w:tcW w:w="817" w:type="dxa"/>
          </w:tcPr>
          <w:p w:rsidR="000B2BC4" w:rsidRDefault="00190559" w:rsidP="0090703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19" w:type="dxa"/>
          </w:tcPr>
          <w:p w:rsidR="00CF43F5" w:rsidRDefault="00CF43F5" w:rsidP="00291CE4">
            <w:pPr>
              <w:rPr>
                <w:b/>
              </w:rPr>
            </w:pPr>
          </w:p>
          <w:p w:rsidR="000B2BC4" w:rsidRPr="00291CE4" w:rsidRDefault="00CF43F5" w:rsidP="00291CE4">
            <w:pPr>
              <w:rPr>
                <w:b/>
              </w:rPr>
            </w:pPr>
            <w:r w:rsidRPr="00190559">
              <w:rPr>
                <w:b/>
              </w:rPr>
              <w:t>CARPE DIEM - DIADEMA   ZAGREBAČKA</w:t>
            </w:r>
          </w:p>
        </w:tc>
        <w:tc>
          <w:tcPr>
            <w:tcW w:w="3042" w:type="dxa"/>
          </w:tcPr>
          <w:p w:rsidR="000B2BC4" w:rsidRPr="00291CE4" w:rsidRDefault="000B2BC4" w:rsidP="0090703B"/>
        </w:tc>
      </w:tr>
      <w:tr w:rsidR="0090240D" w:rsidTr="0090703B">
        <w:tc>
          <w:tcPr>
            <w:tcW w:w="817" w:type="dxa"/>
          </w:tcPr>
          <w:p w:rsidR="0090240D" w:rsidRDefault="0090240D" w:rsidP="0090703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19" w:type="dxa"/>
          </w:tcPr>
          <w:p w:rsidR="0090240D" w:rsidRPr="00190559" w:rsidRDefault="00CF43F5" w:rsidP="00291CE4">
            <w:pPr>
              <w:rPr>
                <w:b/>
              </w:rPr>
            </w:pPr>
            <w:r w:rsidRPr="0090240D">
              <w:rPr>
                <w:b/>
              </w:rPr>
              <w:t>ARGENTUM PULA , FLANATIČKA 10, PULA</w:t>
            </w:r>
          </w:p>
        </w:tc>
        <w:tc>
          <w:tcPr>
            <w:tcW w:w="3042" w:type="dxa"/>
          </w:tcPr>
          <w:p w:rsidR="0090240D" w:rsidRDefault="0090240D" w:rsidP="0090240D">
            <w:r>
              <w:t>-</w:t>
            </w:r>
            <w:r>
              <w:tab/>
              <w:t>30% NA CJELOKUPNI ASORTIMAN SREBRA I SATOVA</w:t>
            </w:r>
          </w:p>
          <w:p w:rsidR="0090240D" w:rsidRPr="00291CE4" w:rsidRDefault="0090240D" w:rsidP="0090240D">
            <w:r>
              <w:t>-</w:t>
            </w:r>
            <w:r>
              <w:tab/>
              <w:t>Akcija se ne odnosi na asortiman zlata i poklon bonova.</w:t>
            </w:r>
          </w:p>
        </w:tc>
      </w:tr>
      <w:tr w:rsidR="0090240D" w:rsidTr="0090703B">
        <w:tc>
          <w:tcPr>
            <w:tcW w:w="817" w:type="dxa"/>
          </w:tcPr>
          <w:p w:rsidR="0090240D" w:rsidRDefault="00C6623F" w:rsidP="0090703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19" w:type="dxa"/>
          </w:tcPr>
          <w:p w:rsidR="00C6623F" w:rsidRPr="00C6623F" w:rsidRDefault="00CF43F5" w:rsidP="00C6623F">
            <w:pPr>
              <w:rPr>
                <w:b/>
              </w:rPr>
            </w:pPr>
            <w:r>
              <w:rPr>
                <w:b/>
              </w:rPr>
              <w:t>OBUĆA TRGOVINA</w:t>
            </w:r>
            <w:r w:rsidRPr="00C6623F">
              <w:rPr>
                <w:b/>
              </w:rPr>
              <w:t xml:space="preserve">SERGIJEVAC 36 U PULI </w:t>
            </w:r>
          </w:p>
          <w:p w:rsidR="0090240D" w:rsidRPr="00190559" w:rsidRDefault="00CF43F5" w:rsidP="00C6623F">
            <w:pPr>
              <w:rPr>
                <w:b/>
              </w:rPr>
            </w:pPr>
            <w:r w:rsidRPr="00C6623F">
              <w:rPr>
                <w:b/>
              </w:rPr>
              <w:tab/>
            </w:r>
          </w:p>
        </w:tc>
        <w:tc>
          <w:tcPr>
            <w:tcW w:w="3042" w:type="dxa"/>
          </w:tcPr>
          <w:p w:rsidR="0090240D" w:rsidRPr="00291CE4" w:rsidRDefault="00C6623F" w:rsidP="0090703B">
            <w:r w:rsidRPr="00C6623F">
              <w:t>30% popusta na dio asortimana</w:t>
            </w:r>
          </w:p>
        </w:tc>
      </w:tr>
      <w:tr w:rsidR="00C6623F" w:rsidTr="0090703B">
        <w:tc>
          <w:tcPr>
            <w:tcW w:w="817" w:type="dxa"/>
          </w:tcPr>
          <w:p w:rsidR="00C6623F" w:rsidRDefault="00C6623F" w:rsidP="0090703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19" w:type="dxa"/>
          </w:tcPr>
          <w:p w:rsidR="00C6623F" w:rsidRPr="00190559" w:rsidRDefault="00CF43F5" w:rsidP="00C6623F">
            <w:pPr>
              <w:rPr>
                <w:b/>
              </w:rPr>
            </w:pPr>
            <w:r w:rsidRPr="00C6623F">
              <w:rPr>
                <w:b/>
              </w:rPr>
              <w:t>RUPČIĆ D.O.O. – CICIBAN TRGOVINA FLANATIČKA 4 U PULI</w:t>
            </w:r>
          </w:p>
        </w:tc>
        <w:tc>
          <w:tcPr>
            <w:tcW w:w="3042" w:type="dxa"/>
          </w:tcPr>
          <w:p w:rsidR="00C6623F" w:rsidRPr="00291CE4" w:rsidRDefault="00C6623F" w:rsidP="0090703B">
            <w:r w:rsidRPr="00C6623F">
              <w:t>30% popusta na dio asortimana</w:t>
            </w:r>
          </w:p>
        </w:tc>
      </w:tr>
    </w:tbl>
    <w:p w:rsidR="00DA07D3" w:rsidRDefault="00DA07D3"/>
    <w:p w:rsidR="0090240D" w:rsidRDefault="0090240D"/>
    <w:p w:rsidR="0090240D" w:rsidRDefault="0090240D"/>
    <w:sectPr w:rsidR="00902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E5" w:rsidRDefault="008D74E5" w:rsidP="00594D8E">
      <w:pPr>
        <w:spacing w:after="0" w:line="240" w:lineRule="auto"/>
      </w:pPr>
      <w:r>
        <w:separator/>
      </w:r>
    </w:p>
  </w:endnote>
  <w:endnote w:type="continuationSeparator" w:id="0">
    <w:p w:rsidR="008D74E5" w:rsidRDefault="008D74E5" w:rsidP="005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E5" w:rsidRDefault="008D74E5" w:rsidP="00594D8E">
      <w:pPr>
        <w:spacing w:after="0" w:line="240" w:lineRule="auto"/>
      </w:pPr>
      <w:r>
        <w:separator/>
      </w:r>
    </w:p>
  </w:footnote>
  <w:footnote w:type="continuationSeparator" w:id="0">
    <w:p w:rsidR="008D74E5" w:rsidRDefault="008D74E5" w:rsidP="005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8E" w:rsidRPr="00594D8E" w:rsidRDefault="00594D8E">
    <w:pPr>
      <w:pStyle w:val="Header"/>
      <w:rPr>
        <w:b/>
        <w:sz w:val="24"/>
        <w:szCs w:val="24"/>
      </w:rPr>
    </w:pPr>
    <w:r w:rsidRPr="00594D8E">
      <w:rPr>
        <w:b/>
        <w:sz w:val="24"/>
        <w:szCs w:val="24"/>
      </w:rPr>
      <w:t>POPIS SRETNA SRIJEDA 04.05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8E"/>
    <w:rsid w:val="0001459E"/>
    <w:rsid w:val="000B2BC4"/>
    <w:rsid w:val="000B35F4"/>
    <w:rsid w:val="000C0596"/>
    <w:rsid w:val="000F343A"/>
    <w:rsid w:val="00183200"/>
    <w:rsid w:val="00190559"/>
    <w:rsid w:val="00235D79"/>
    <w:rsid w:val="00291CE4"/>
    <w:rsid w:val="003A70F5"/>
    <w:rsid w:val="0044082A"/>
    <w:rsid w:val="004757B0"/>
    <w:rsid w:val="004A2AF8"/>
    <w:rsid w:val="004C47E1"/>
    <w:rsid w:val="004D5387"/>
    <w:rsid w:val="00523420"/>
    <w:rsid w:val="005358FF"/>
    <w:rsid w:val="00594D8E"/>
    <w:rsid w:val="0060505A"/>
    <w:rsid w:val="00667D1E"/>
    <w:rsid w:val="00673C32"/>
    <w:rsid w:val="006F5916"/>
    <w:rsid w:val="0070284F"/>
    <w:rsid w:val="00797CEA"/>
    <w:rsid w:val="007D587E"/>
    <w:rsid w:val="00814661"/>
    <w:rsid w:val="00892F08"/>
    <w:rsid w:val="008A3451"/>
    <w:rsid w:val="008B58DB"/>
    <w:rsid w:val="008D1D47"/>
    <w:rsid w:val="008D70D5"/>
    <w:rsid w:val="008D74E5"/>
    <w:rsid w:val="0090240D"/>
    <w:rsid w:val="0090703B"/>
    <w:rsid w:val="009F50EA"/>
    <w:rsid w:val="00A35274"/>
    <w:rsid w:val="00B119DA"/>
    <w:rsid w:val="00B324F7"/>
    <w:rsid w:val="00B46777"/>
    <w:rsid w:val="00BC7726"/>
    <w:rsid w:val="00C6623F"/>
    <w:rsid w:val="00C75EC3"/>
    <w:rsid w:val="00CD39F8"/>
    <w:rsid w:val="00CD58B6"/>
    <w:rsid w:val="00CF43F5"/>
    <w:rsid w:val="00D71FB3"/>
    <w:rsid w:val="00DA07D3"/>
    <w:rsid w:val="00E6776E"/>
    <w:rsid w:val="00E746CF"/>
    <w:rsid w:val="00E860D3"/>
    <w:rsid w:val="00EC67CC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8E"/>
  </w:style>
  <w:style w:type="paragraph" w:styleId="Footer">
    <w:name w:val="footer"/>
    <w:basedOn w:val="Normal"/>
    <w:link w:val="FooterChar"/>
    <w:uiPriority w:val="99"/>
    <w:unhideWhenUsed/>
    <w:rsid w:val="005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8E"/>
  </w:style>
  <w:style w:type="paragraph" w:styleId="Footer">
    <w:name w:val="footer"/>
    <w:basedOn w:val="Normal"/>
    <w:link w:val="FooterChar"/>
    <w:uiPriority w:val="99"/>
    <w:unhideWhenUsed/>
    <w:rsid w:val="005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Klančić Sorić</dc:creator>
  <cp:lastModifiedBy>Koraljka Vitasovic</cp:lastModifiedBy>
  <cp:revision>2</cp:revision>
  <dcterms:created xsi:type="dcterms:W3CDTF">2016-08-26T11:35:00Z</dcterms:created>
  <dcterms:modified xsi:type="dcterms:W3CDTF">2016-08-26T11:35:00Z</dcterms:modified>
</cp:coreProperties>
</file>