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21" w:rsidRPr="00774DAE" w:rsidRDefault="00CC6F59" w:rsidP="00CF7321">
      <w:pPr>
        <w:pStyle w:val="NormalWeb"/>
        <w:spacing w:before="0" w:beforeAutospacing="0" w:after="0" w:afterAutospacing="0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RJEŠAVANJE SPOROVA U UGOVORIMA PO MODELU FIDIC</w:t>
      </w:r>
    </w:p>
    <w:p w:rsidR="00CF7321" w:rsidRPr="00774DAE" w:rsidRDefault="00CF7321" w:rsidP="00CF7321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F7321" w:rsidRPr="00774DAE" w:rsidRDefault="00CF7321" w:rsidP="00CF73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4DAE">
        <w:rPr>
          <w:b/>
          <w:bCs/>
          <w:sz w:val="22"/>
          <w:szCs w:val="22"/>
        </w:rPr>
        <w:t>UKRATKO O SEMINARU</w:t>
      </w:r>
      <w:r w:rsidRPr="00774DAE">
        <w:rPr>
          <w:sz w:val="22"/>
          <w:szCs w:val="22"/>
        </w:rPr>
        <w:br/>
        <w:t> </w:t>
      </w:r>
    </w:p>
    <w:p w:rsidR="00F22655" w:rsidRDefault="006C6E59" w:rsidP="00A56941">
      <w:pPr>
        <w:jc w:val="both"/>
        <w:rPr>
          <w:sz w:val="22"/>
          <w:szCs w:val="22"/>
        </w:rPr>
      </w:pPr>
      <w:r w:rsidRPr="006C6E59">
        <w:rPr>
          <w:sz w:val="22"/>
          <w:szCs w:val="22"/>
        </w:rPr>
        <w:t>FIDIC Opći uvjeti ugovaranja trenutno su najčešći, ako ne i jedini, međunarodni standard ugovaranja za građevinske i inženjerske radove koji se koristi u Hrvatskoj.</w:t>
      </w:r>
      <w:r>
        <w:rPr>
          <w:sz w:val="22"/>
          <w:szCs w:val="22"/>
        </w:rPr>
        <w:t xml:space="preserve"> </w:t>
      </w:r>
      <w:r w:rsidRPr="006C6E59">
        <w:rPr>
          <w:sz w:val="22"/>
          <w:szCs w:val="22"/>
        </w:rPr>
        <w:t>U posljednjih desetak i više godina uvedeni su u široku primjenu u projektima financiranim zajmovima međunarodnih financijskih organizacija (razvojnih banaka) te projekata sufinanciranih s</w:t>
      </w:r>
      <w:r>
        <w:rPr>
          <w:sz w:val="22"/>
          <w:szCs w:val="22"/>
        </w:rPr>
        <w:t>redstvima EU</w:t>
      </w:r>
      <w:r w:rsidRPr="006C6E59">
        <w:rPr>
          <w:sz w:val="22"/>
          <w:szCs w:val="22"/>
        </w:rPr>
        <w:t>.  Neke javne tvrtke i ustanove usvojile su FIDIC Opće uvjete ugovaranja i u tzv. domaćim javnim investicijama. Također, FIDIC Opći uvjeti ugovaranja danas postaju gotovo redovito korišten standard i u privatno financiranim projektima.</w:t>
      </w:r>
      <w:r w:rsidR="00F22655">
        <w:rPr>
          <w:sz w:val="22"/>
          <w:szCs w:val="22"/>
        </w:rPr>
        <w:t xml:space="preserve"> U graditeljskim projektima zbog prirode posla, primijenjenih okolnosti, tumačenja vrlo složenih ugovora, više sile i drugih razloga često dolazi do sporova između ugovornih strana. Ugovori po modelu FIDIC sadrže detaljne odredbe o međusobnim potraživanjima i rješavanju sporova između ugovornih strana. U seminaru će osim izlaganja o tim odredbama biti prezentirani i primjeri iz prakse.</w:t>
      </w:r>
    </w:p>
    <w:p w:rsidR="00CF7321" w:rsidRPr="00774DAE" w:rsidRDefault="00CF7321" w:rsidP="00CF73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4DAE">
        <w:rPr>
          <w:sz w:val="22"/>
          <w:szCs w:val="22"/>
        </w:rPr>
        <w:br/>
      </w:r>
      <w:r w:rsidRPr="00774DAE">
        <w:rPr>
          <w:b/>
          <w:bCs/>
          <w:sz w:val="22"/>
          <w:szCs w:val="22"/>
        </w:rPr>
        <w:t>CILJ</w:t>
      </w:r>
    </w:p>
    <w:p w:rsidR="00CF7321" w:rsidRPr="00774DAE" w:rsidRDefault="00CF7321" w:rsidP="004444DA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774DAE">
        <w:rPr>
          <w:sz w:val="22"/>
          <w:szCs w:val="22"/>
        </w:rPr>
        <w:br/>
        <w:t>Stjecanje praktični</w:t>
      </w:r>
      <w:r w:rsidR="00CC6F59">
        <w:rPr>
          <w:sz w:val="22"/>
          <w:szCs w:val="22"/>
        </w:rPr>
        <w:t>h znanja za provedbu ugovora i rješavanje sporova u ugovorima po modelu FIDIC</w:t>
      </w:r>
      <w:r w:rsidR="00F401B2" w:rsidRPr="00774DAE">
        <w:rPr>
          <w:sz w:val="22"/>
          <w:szCs w:val="22"/>
        </w:rPr>
        <w:t>.</w:t>
      </w:r>
      <w:r w:rsidRPr="00774DAE">
        <w:rPr>
          <w:sz w:val="22"/>
          <w:szCs w:val="22"/>
        </w:rPr>
        <w:br/>
      </w:r>
      <w:r w:rsidRPr="00774DAE">
        <w:rPr>
          <w:sz w:val="22"/>
          <w:szCs w:val="22"/>
        </w:rPr>
        <w:br/>
      </w:r>
      <w:r w:rsidRPr="00774DAE">
        <w:rPr>
          <w:b/>
          <w:bCs/>
          <w:sz w:val="22"/>
          <w:szCs w:val="22"/>
        </w:rPr>
        <w:t>PROGRAM</w:t>
      </w:r>
    </w:p>
    <w:p w:rsidR="00F22655" w:rsidRDefault="00F22655" w:rsidP="00C81160">
      <w:pPr>
        <w:pStyle w:val="ListParagraph"/>
        <w:numPr>
          <w:ilvl w:val="0"/>
          <w:numId w:val="8"/>
        </w:numPr>
        <w:ind w:left="709" w:hanging="425"/>
        <w:jc w:val="both"/>
        <w:rPr>
          <w:sz w:val="22"/>
          <w:szCs w:val="22"/>
        </w:rPr>
      </w:pPr>
      <w:r w:rsidRPr="00F22655">
        <w:rPr>
          <w:sz w:val="22"/>
          <w:szCs w:val="22"/>
        </w:rPr>
        <w:t>Relevantni propisi</w:t>
      </w:r>
    </w:p>
    <w:p w:rsidR="00BF71DD" w:rsidRDefault="00BF71DD" w:rsidP="00C81160">
      <w:pPr>
        <w:pStyle w:val="ListParagraph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Zakon o obveznim odnosima</w:t>
      </w:r>
    </w:p>
    <w:p w:rsidR="00BF71DD" w:rsidRDefault="00BF71DD" w:rsidP="00C81160">
      <w:pPr>
        <w:pStyle w:val="ListParagraph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Posebne uzance o građenju</w:t>
      </w:r>
    </w:p>
    <w:p w:rsidR="00BF71DD" w:rsidRPr="00F22655" w:rsidRDefault="00BF71DD" w:rsidP="00C81160">
      <w:pPr>
        <w:pStyle w:val="ListParagraph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Zakon o arbitraži i Zakon o mirenju</w:t>
      </w:r>
    </w:p>
    <w:p w:rsidR="00F22655" w:rsidRDefault="00F22655" w:rsidP="00C81160">
      <w:pPr>
        <w:pStyle w:val="ListParagraph"/>
        <w:numPr>
          <w:ilvl w:val="0"/>
          <w:numId w:val="8"/>
        </w:numPr>
        <w:ind w:left="709" w:hanging="425"/>
        <w:rPr>
          <w:sz w:val="22"/>
          <w:szCs w:val="22"/>
        </w:rPr>
      </w:pPr>
      <w:r w:rsidRPr="00F22655">
        <w:rPr>
          <w:sz w:val="22"/>
          <w:szCs w:val="22"/>
        </w:rPr>
        <w:t>Potraživanja</w:t>
      </w:r>
    </w:p>
    <w:p w:rsidR="00F22655" w:rsidRDefault="00F22655" w:rsidP="00C81160">
      <w:pPr>
        <w:pStyle w:val="ListParagraph"/>
        <w:ind w:left="993"/>
        <w:rPr>
          <w:sz w:val="22"/>
          <w:szCs w:val="22"/>
        </w:rPr>
      </w:pPr>
      <w:r>
        <w:rPr>
          <w:sz w:val="22"/>
          <w:szCs w:val="22"/>
        </w:rPr>
        <w:t>Potraživanja naručitelja</w:t>
      </w:r>
    </w:p>
    <w:p w:rsidR="00F22655" w:rsidRDefault="00F22655" w:rsidP="00C81160">
      <w:pPr>
        <w:pStyle w:val="ListParagraph"/>
        <w:ind w:left="993"/>
        <w:rPr>
          <w:sz w:val="22"/>
          <w:szCs w:val="22"/>
        </w:rPr>
      </w:pPr>
      <w:r>
        <w:rPr>
          <w:sz w:val="22"/>
          <w:szCs w:val="22"/>
        </w:rPr>
        <w:t>Potraživanja izvođača</w:t>
      </w:r>
    </w:p>
    <w:p w:rsidR="00F22655" w:rsidRPr="00F22655" w:rsidRDefault="00BF71DD" w:rsidP="00C81160">
      <w:pPr>
        <w:pStyle w:val="ListParagraph"/>
        <w:ind w:left="993"/>
        <w:rPr>
          <w:sz w:val="22"/>
          <w:szCs w:val="22"/>
        </w:rPr>
      </w:pPr>
      <w:r>
        <w:rPr>
          <w:sz w:val="22"/>
          <w:szCs w:val="22"/>
        </w:rPr>
        <w:t>Procedure</w:t>
      </w:r>
    </w:p>
    <w:p w:rsidR="00F22655" w:rsidRDefault="00F22655" w:rsidP="00C81160">
      <w:pPr>
        <w:pStyle w:val="ListParagraph"/>
        <w:numPr>
          <w:ilvl w:val="0"/>
          <w:numId w:val="8"/>
        </w:numPr>
        <w:ind w:left="709" w:hanging="425"/>
        <w:jc w:val="both"/>
        <w:rPr>
          <w:sz w:val="22"/>
          <w:szCs w:val="22"/>
        </w:rPr>
      </w:pPr>
      <w:r w:rsidRPr="00F22655">
        <w:rPr>
          <w:sz w:val="22"/>
          <w:szCs w:val="22"/>
        </w:rPr>
        <w:t>Postupci r</w:t>
      </w:r>
      <w:r w:rsidRPr="00F22655">
        <w:rPr>
          <w:sz w:val="22"/>
          <w:szCs w:val="22"/>
        </w:rPr>
        <w:t>ješavanja</w:t>
      </w:r>
      <w:r w:rsidRPr="00F22655">
        <w:rPr>
          <w:sz w:val="22"/>
          <w:szCs w:val="22"/>
        </w:rPr>
        <w:t xml:space="preserve"> sporova</w:t>
      </w:r>
    </w:p>
    <w:p w:rsidR="00BF71DD" w:rsidRDefault="00BF71DD" w:rsidP="00C81160">
      <w:pPr>
        <w:pStyle w:val="ListParagraph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Odluka Inženjera</w:t>
      </w:r>
    </w:p>
    <w:p w:rsidR="00BF71DD" w:rsidRDefault="00BF71DD" w:rsidP="00C81160">
      <w:pPr>
        <w:pStyle w:val="ListParagraph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Vijeće za rješavanje sporova</w:t>
      </w:r>
    </w:p>
    <w:p w:rsidR="00BF71DD" w:rsidRPr="00F22655" w:rsidRDefault="00BF71DD" w:rsidP="00C81160">
      <w:pPr>
        <w:pStyle w:val="ListParagraph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Arbitraža</w:t>
      </w:r>
    </w:p>
    <w:p w:rsidR="00774DAE" w:rsidRPr="00F22655" w:rsidRDefault="00F22655" w:rsidP="00C81160">
      <w:pPr>
        <w:pStyle w:val="ListParagraph"/>
        <w:numPr>
          <w:ilvl w:val="0"/>
          <w:numId w:val="8"/>
        </w:numPr>
        <w:ind w:left="709" w:hanging="425"/>
        <w:rPr>
          <w:b/>
          <w:sz w:val="22"/>
          <w:szCs w:val="22"/>
        </w:rPr>
      </w:pPr>
      <w:r w:rsidRPr="00F22655">
        <w:rPr>
          <w:sz w:val="22"/>
          <w:szCs w:val="22"/>
        </w:rPr>
        <w:t>Primjeri iz prakse</w:t>
      </w:r>
    </w:p>
    <w:p w:rsidR="00CC6F59" w:rsidRPr="00774DAE" w:rsidRDefault="00CC6F59" w:rsidP="00CC6F59">
      <w:pPr>
        <w:pStyle w:val="ListParagraph"/>
        <w:spacing w:after="0"/>
        <w:ind w:left="284"/>
        <w:rPr>
          <w:b/>
          <w:sz w:val="22"/>
          <w:szCs w:val="22"/>
        </w:rPr>
      </w:pPr>
    </w:p>
    <w:p w:rsidR="00CF7321" w:rsidRPr="00774DAE" w:rsidRDefault="00CF7321" w:rsidP="00CF73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4DAE">
        <w:rPr>
          <w:b/>
          <w:bCs/>
          <w:sz w:val="22"/>
          <w:szCs w:val="22"/>
        </w:rPr>
        <w:t>KOME JE SEMINAR NAMIJENJEN</w:t>
      </w:r>
    </w:p>
    <w:p w:rsidR="00A83E36" w:rsidRPr="00774DAE" w:rsidRDefault="00CF7321" w:rsidP="00CF73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4DAE">
        <w:rPr>
          <w:sz w:val="22"/>
          <w:szCs w:val="22"/>
        </w:rPr>
        <w:br/>
        <w:t>Seminar je namijenjen svima koji rade na</w:t>
      </w:r>
      <w:r w:rsidR="00C274FB" w:rsidRPr="00774DAE">
        <w:rPr>
          <w:sz w:val="22"/>
          <w:szCs w:val="22"/>
        </w:rPr>
        <w:t xml:space="preserve"> </w:t>
      </w:r>
      <w:r w:rsidR="00BF71DD">
        <w:rPr>
          <w:sz w:val="22"/>
          <w:szCs w:val="22"/>
        </w:rPr>
        <w:t>pripremi i provedbi ugovora po modelu FIDIC</w:t>
      </w:r>
      <w:r w:rsidR="00A83E36" w:rsidRPr="00774DAE">
        <w:rPr>
          <w:sz w:val="22"/>
          <w:szCs w:val="22"/>
        </w:rPr>
        <w:t>.</w:t>
      </w:r>
    </w:p>
    <w:p w:rsidR="00CF7321" w:rsidRPr="00774DAE" w:rsidRDefault="00CF7321" w:rsidP="00CF73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4DAE">
        <w:rPr>
          <w:sz w:val="22"/>
          <w:szCs w:val="22"/>
        </w:rPr>
        <w:t> </w:t>
      </w:r>
    </w:p>
    <w:p w:rsidR="00CF7321" w:rsidRPr="00774DAE" w:rsidRDefault="00CF7321" w:rsidP="00CF73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4DAE">
        <w:rPr>
          <w:b/>
          <w:bCs/>
          <w:sz w:val="22"/>
          <w:szCs w:val="22"/>
        </w:rPr>
        <w:t>UVJERENJE:</w:t>
      </w:r>
      <w:r w:rsidRPr="00774DAE">
        <w:rPr>
          <w:sz w:val="22"/>
          <w:szCs w:val="22"/>
        </w:rPr>
        <w:t xml:space="preserve"> Po završetku seminara polaznici dobivaju potvrdu (uvjerenje) o prisustvovanju.</w:t>
      </w:r>
    </w:p>
    <w:p w:rsidR="00CF7321" w:rsidRPr="00774DAE" w:rsidRDefault="00CF7321" w:rsidP="00CF73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74DAE">
        <w:rPr>
          <w:sz w:val="22"/>
          <w:szCs w:val="22"/>
        </w:rPr>
        <w:br/>
      </w:r>
      <w:r w:rsidRPr="00774DAE">
        <w:rPr>
          <w:b/>
          <w:bCs/>
          <w:sz w:val="22"/>
          <w:szCs w:val="22"/>
        </w:rPr>
        <w:t>TRAJANJE:</w:t>
      </w:r>
      <w:r w:rsidRPr="00774DAE">
        <w:rPr>
          <w:sz w:val="22"/>
          <w:szCs w:val="22"/>
        </w:rPr>
        <w:t xml:space="preserve"> 9.00 – 13.00 sati</w:t>
      </w:r>
      <w:r w:rsidRPr="00774DAE">
        <w:rPr>
          <w:sz w:val="22"/>
          <w:szCs w:val="22"/>
        </w:rPr>
        <w:br/>
        <w:t> </w:t>
      </w:r>
    </w:p>
    <w:p w:rsidR="009264C4" w:rsidRPr="00774DAE" w:rsidRDefault="00CF7321" w:rsidP="009264C4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774DAE">
        <w:rPr>
          <w:b/>
          <w:bCs/>
          <w:sz w:val="22"/>
          <w:szCs w:val="22"/>
        </w:rPr>
        <w:t>PREDAVAČ:</w:t>
      </w:r>
      <w:r w:rsidRPr="00774DAE">
        <w:rPr>
          <w:sz w:val="22"/>
          <w:szCs w:val="22"/>
        </w:rPr>
        <w:t xml:space="preserve"> </w:t>
      </w:r>
      <w:r w:rsidR="009264C4" w:rsidRPr="00774DAE">
        <w:rPr>
          <w:sz w:val="22"/>
          <w:szCs w:val="22"/>
        </w:rPr>
        <w:t xml:space="preserve">Dr.sc. Vladimir Skendrović, </w:t>
      </w:r>
      <w:proofErr w:type="spellStart"/>
      <w:r w:rsidR="009264C4" w:rsidRPr="00774DAE">
        <w:rPr>
          <w:sz w:val="22"/>
          <w:szCs w:val="22"/>
        </w:rPr>
        <w:t>dipl.ing.građ</w:t>
      </w:r>
      <w:proofErr w:type="spellEnd"/>
      <w:r w:rsidR="009264C4" w:rsidRPr="00774DAE">
        <w:rPr>
          <w:sz w:val="22"/>
          <w:szCs w:val="22"/>
        </w:rPr>
        <w:t>.</w:t>
      </w:r>
    </w:p>
    <w:p w:rsidR="009264C4" w:rsidRPr="00774DAE" w:rsidRDefault="009264C4" w:rsidP="00F2265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74DAE">
        <w:rPr>
          <w:sz w:val="22"/>
          <w:szCs w:val="22"/>
        </w:rPr>
        <w:t xml:space="preserve">Predavač je doktor građevinskih znanosti, osnivač i </w:t>
      </w:r>
      <w:r w:rsidR="00774DAE" w:rsidRPr="00774DAE">
        <w:rPr>
          <w:sz w:val="22"/>
          <w:szCs w:val="22"/>
        </w:rPr>
        <w:t>dopredsjednik</w:t>
      </w:r>
      <w:r w:rsidRPr="00774DAE">
        <w:rPr>
          <w:sz w:val="22"/>
          <w:szCs w:val="22"/>
        </w:rPr>
        <w:t xml:space="preserve"> Hrvatske udruge za upravljanje projektima (HUUP). Radno iskustvo je stekao radeći u preko 20 zemalja širom svijeta. Posjeduje relevantno iskustvo u nekima od vodećih hrvatskih građevinskih poduzeća na rukovodećim pozicijama od kojih neke navodimo:</w:t>
      </w:r>
    </w:p>
    <w:p w:rsidR="009264C4" w:rsidRPr="00774DAE" w:rsidRDefault="009264C4" w:rsidP="009264C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774DAE">
        <w:rPr>
          <w:rFonts w:eastAsia="Times New Roman"/>
          <w:sz w:val="22"/>
          <w:szCs w:val="22"/>
        </w:rPr>
        <w:t xml:space="preserve">Dopredsjednik uprave Hidroelektre Zagreb; </w:t>
      </w:r>
    </w:p>
    <w:p w:rsidR="009264C4" w:rsidRPr="00774DAE" w:rsidRDefault="009264C4" w:rsidP="009264C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774DAE">
        <w:rPr>
          <w:rFonts w:eastAsia="Times New Roman"/>
          <w:sz w:val="22"/>
          <w:szCs w:val="22"/>
        </w:rPr>
        <w:t>General Manager Internati</w:t>
      </w:r>
      <w:r w:rsidR="00774DAE">
        <w:rPr>
          <w:rFonts w:eastAsia="Times New Roman"/>
          <w:sz w:val="22"/>
          <w:szCs w:val="22"/>
        </w:rPr>
        <w:t xml:space="preserve">onal </w:t>
      </w:r>
      <w:proofErr w:type="spellStart"/>
      <w:r w:rsidR="00774DAE">
        <w:rPr>
          <w:rFonts w:eastAsia="Times New Roman"/>
          <w:sz w:val="22"/>
          <w:szCs w:val="22"/>
        </w:rPr>
        <w:t>Construction</w:t>
      </w:r>
      <w:proofErr w:type="spellEnd"/>
      <w:r w:rsidR="00774DAE">
        <w:rPr>
          <w:rFonts w:eastAsia="Times New Roman"/>
          <w:sz w:val="22"/>
          <w:szCs w:val="22"/>
        </w:rPr>
        <w:t xml:space="preserve"> Co. Nairobi, K</w:t>
      </w:r>
      <w:r w:rsidRPr="00774DAE">
        <w:rPr>
          <w:rFonts w:eastAsia="Times New Roman"/>
          <w:sz w:val="22"/>
          <w:szCs w:val="22"/>
        </w:rPr>
        <w:t>enija</w:t>
      </w:r>
    </w:p>
    <w:p w:rsidR="009264C4" w:rsidRPr="00774DAE" w:rsidRDefault="009264C4" w:rsidP="009264C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774DAE">
        <w:rPr>
          <w:rFonts w:eastAsia="Times New Roman"/>
          <w:sz w:val="22"/>
          <w:szCs w:val="22"/>
        </w:rPr>
        <w:t xml:space="preserve">Poslovni direktor Građevinskog instituta, Zagreb; </w:t>
      </w:r>
    </w:p>
    <w:p w:rsidR="009264C4" w:rsidRPr="00774DAE" w:rsidRDefault="009264C4" w:rsidP="009264C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774DAE">
        <w:rPr>
          <w:rFonts w:eastAsia="Times New Roman"/>
          <w:sz w:val="22"/>
          <w:szCs w:val="22"/>
        </w:rPr>
        <w:t>Direktor ureda Svjetske banke u</w:t>
      </w:r>
      <w:bookmarkStart w:id="0" w:name="_GoBack"/>
      <w:bookmarkEnd w:id="0"/>
      <w:r w:rsidRPr="00774DAE">
        <w:rPr>
          <w:rFonts w:eastAsia="Times New Roman"/>
          <w:sz w:val="22"/>
          <w:szCs w:val="22"/>
        </w:rPr>
        <w:t xml:space="preserve"> Zagrebu; </w:t>
      </w:r>
    </w:p>
    <w:p w:rsidR="009264C4" w:rsidRPr="00774DAE" w:rsidRDefault="009264C4" w:rsidP="009264C4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774DAE">
        <w:rPr>
          <w:rFonts w:eastAsia="Times New Roman"/>
          <w:sz w:val="22"/>
          <w:szCs w:val="22"/>
        </w:rPr>
        <w:lastRenderedPageBreak/>
        <w:t xml:space="preserve">Tehnički savjetnik za infrastrukturu pri Ujedinjenim narodima u New Yorku; </w:t>
      </w:r>
    </w:p>
    <w:p w:rsidR="009264C4" w:rsidRPr="00774DAE" w:rsidRDefault="009264C4" w:rsidP="009264C4">
      <w:pPr>
        <w:numPr>
          <w:ilvl w:val="0"/>
          <w:numId w:val="1"/>
        </w:numPr>
        <w:spacing w:after="240"/>
        <w:rPr>
          <w:rFonts w:eastAsia="Times New Roman"/>
          <w:sz w:val="22"/>
          <w:szCs w:val="22"/>
        </w:rPr>
      </w:pPr>
      <w:r w:rsidRPr="00774DAE">
        <w:rPr>
          <w:rFonts w:eastAsia="Times New Roman"/>
          <w:sz w:val="22"/>
          <w:szCs w:val="22"/>
        </w:rPr>
        <w:t xml:space="preserve">Sveučilišni profesor na Građevinskim fakultetima u Osijeku i Zagrebu </w:t>
      </w:r>
    </w:p>
    <w:p w:rsidR="009264C4" w:rsidRPr="00774DAE" w:rsidRDefault="009264C4" w:rsidP="009264C4">
      <w:pPr>
        <w:rPr>
          <w:sz w:val="22"/>
          <w:szCs w:val="22"/>
        </w:rPr>
      </w:pPr>
      <w:r w:rsidRPr="00774DAE">
        <w:rPr>
          <w:sz w:val="22"/>
          <w:szCs w:val="22"/>
        </w:rPr>
        <w:t xml:space="preserve">Ključne kvalifikacije predavača su: </w:t>
      </w:r>
    </w:p>
    <w:p w:rsidR="006C6E59" w:rsidRDefault="006C6E59" w:rsidP="009264C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Arbitraža i mirenje</w:t>
      </w:r>
    </w:p>
    <w:p w:rsidR="006C6E59" w:rsidRDefault="006C6E59" w:rsidP="009264C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FIDIC</w:t>
      </w:r>
    </w:p>
    <w:p w:rsidR="009264C4" w:rsidRPr="00774DAE" w:rsidRDefault="009264C4" w:rsidP="009264C4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774DAE">
        <w:rPr>
          <w:rFonts w:eastAsia="Times New Roman"/>
          <w:sz w:val="22"/>
          <w:szCs w:val="22"/>
        </w:rPr>
        <w:t>Nabava i ugovaranje;</w:t>
      </w:r>
    </w:p>
    <w:p w:rsidR="006C6E59" w:rsidRDefault="006C6E59" w:rsidP="006C6E59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Građevna regulativa;</w:t>
      </w:r>
      <w:r w:rsidRPr="006C6E59">
        <w:rPr>
          <w:rFonts w:eastAsia="Times New Roman"/>
          <w:sz w:val="22"/>
          <w:szCs w:val="22"/>
        </w:rPr>
        <w:t xml:space="preserve"> </w:t>
      </w:r>
    </w:p>
    <w:p w:rsidR="006C6E59" w:rsidRPr="00774DAE" w:rsidRDefault="006C6E59" w:rsidP="006C6E59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Upravljanje projektima;</w:t>
      </w:r>
    </w:p>
    <w:p w:rsidR="006C6E59" w:rsidRPr="00774DAE" w:rsidRDefault="006C6E59" w:rsidP="006C6E59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774DAE">
        <w:rPr>
          <w:rFonts w:eastAsia="Times New Roman"/>
          <w:sz w:val="22"/>
          <w:szCs w:val="22"/>
        </w:rPr>
        <w:t xml:space="preserve">Iskustvo u predavanjima i istraživanjima na akademskoj razini; </w:t>
      </w:r>
    </w:p>
    <w:p w:rsidR="00E37A0D" w:rsidRPr="006C6E59" w:rsidRDefault="00E37A0D" w:rsidP="006C6E59">
      <w:pPr>
        <w:spacing w:after="240"/>
        <w:ind w:left="709"/>
        <w:rPr>
          <w:sz w:val="22"/>
          <w:szCs w:val="22"/>
        </w:rPr>
      </w:pPr>
    </w:p>
    <w:sectPr w:rsidR="00E37A0D" w:rsidRPr="006C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A95"/>
    <w:multiLevelType w:val="hybridMultilevel"/>
    <w:tmpl w:val="C43CA902"/>
    <w:lvl w:ilvl="0" w:tplc="0F2E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0A1"/>
    <w:multiLevelType w:val="hybridMultilevel"/>
    <w:tmpl w:val="46A21BCA"/>
    <w:lvl w:ilvl="0" w:tplc="44F86DD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0360BD"/>
    <w:multiLevelType w:val="hybridMultilevel"/>
    <w:tmpl w:val="DDD23BFA"/>
    <w:lvl w:ilvl="0" w:tplc="329630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4BA4"/>
    <w:multiLevelType w:val="multilevel"/>
    <w:tmpl w:val="3E8A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605FC"/>
    <w:multiLevelType w:val="hybridMultilevel"/>
    <w:tmpl w:val="A8CE5DB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3300C2"/>
    <w:multiLevelType w:val="hybridMultilevel"/>
    <w:tmpl w:val="7B782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174C5"/>
    <w:multiLevelType w:val="hybridMultilevel"/>
    <w:tmpl w:val="11E27946"/>
    <w:lvl w:ilvl="0" w:tplc="854AE9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C7BED"/>
    <w:multiLevelType w:val="multilevel"/>
    <w:tmpl w:val="2BF6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21"/>
    <w:rsid w:val="00003C32"/>
    <w:rsid w:val="00003F98"/>
    <w:rsid w:val="0000426E"/>
    <w:rsid w:val="000042F9"/>
    <w:rsid w:val="000046A0"/>
    <w:rsid w:val="00006BB8"/>
    <w:rsid w:val="0001027E"/>
    <w:rsid w:val="00010C55"/>
    <w:rsid w:val="000113C7"/>
    <w:rsid w:val="00011408"/>
    <w:rsid w:val="00011BBA"/>
    <w:rsid w:val="00011C27"/>
    <w:rsid w:val="00012767"/>
    <w:rsid w:val="00012DE1"/>
    <w:rsid w:val="000147A5"/>
    <w:rsid w:val="00015D46"/>
    <w:rsid w:val="00016C46"/>
    <w:rsid w:val="00016F89"/>
    <w:rsid w:val="0001710A"/>
    <w:rsid w:val="000173EC"/>
    <w:rsid w:val="0002074A"/>
    <w:rsid w:val="00021282"/>
    <w:rsid w:val="00021DA1"/>
    <w:rsid w:val="00021DBC"/>
    <w:rsid w:val="0002372C"/>
    <w:rsid w:val="00023877"/>
    <w:rsid w:val="00027943"/>
    <w:rsid w:val="00027AFF"/>
    <w:rsid w:val="00027C14"/>
    <w:rsid w:val="00030093"/>
    <w:rsid w:val="00030FDF"/>
    <w:rsid w:val="00031B69"/>
    <w:rsid w:val="00032510"/>
    <w:rsid w:val="00032BD3"/>
    <w:rsid w:val="00033C7A"/>
    <w:rsid w:val="00033DBF"/>
    <w:rsid w:val="00033DF9"/>
    <w:rsid w:val="00034ED3"/>
    <w:rsid w:val="0003523A"/>
    <w:rsid w:val="0003672C"/>
    <w:rsid w:val="000373A8"/>
    <w:rsid w:val="00040319"/>
    <w:rsid w:val="000411CC"/>
    <w:rsid w:val="00042227"/>
    <w:rsid w:val="000423C1"/>
    <w:rsid w:val="00042BE1"/>
    <w:rsid w:val="000449A0"/>
    <w:rsid w:val="00045003"/>
    <w:rsid w:val="00046722"/>
    <w:rsid w:val="00046B7B"/>
    <w:rsid w:val="00050EDB"/>
    <w:rsid w:val="000519AD"/>
    <w:rsid w:val="00054BC0"/>
    <w:rsid w:val="000556C9"/>
    <w:rsid w:val="00055BFA"/>
    <w:rsid w:val="00056C23"/>
    <w:rsid w:val="000578B3"/>
    <w:rsid w:val="00060DE3"/>
    <w:rsid w:val="0006104A"/>
    <w:rsid w:val="0006198E"/>
    <w:rsid w:val="00062202"/>
    <w:rsid w:val="000636D0"/>
    <w:rsid w:val="000639FC"/>
    <w:rsid w:val="00063CA7"/>
    <w:rsid w:val="00064EEC"/>
    <w:rsid w:val="00065F64"/>
    <w:rsid w:val="00070058"/>
    <w:rsid w:val="0007074B"/>
    <w:rsid w:val="0007144A"/>
    <w:rsid w:val="000733DE"/>
    <w:rsid w:val="00074045"/>
    <w:rsid w:val="000741EB"/>
    <w:rsid w:val="00074777"/>
    <w:rsid w:val="00075396"/>
    <w:rsid w:val="0007564D"/>
    <w:rsid w:val="00075AF5"/>
    <w:rsid w:val="00076194"/>
    <w:rsid w:val="00076B0C"/>
    <w:rsid w:val="00077D4A"/>
    <w:rsid w:val="000806B4"/>
    <w:rsid w:val="00080C4A"/>
    <w:rsid w:val="0008278C"/>
    <w:rsid w:val="00082D42"/>
    <w:rsid w:val="00082EFF"/>
    <w:rsid w:val="000830DD"/>
    <w:rsid w:val="0008531E"/>
    <w:rsid w:val="0008538A"/>
    <w:rsid w:val="00085E2A"/>
    <w:rsid w:val="00095125"/>
    <w:rsid w:val="00095874"/>
    <w:rsid w:val="00095D9C"/>
    <w:rsid w:val="000A0042"/>
    <w:rsid w:val="000A20CE"/>
    <w:rsid w:val="000A24B5"/>
    <w:rsid w:val="000A262B"/>
    <w:rsid w:val="000A29A2"/>
    <w:rsid w:val="000A4D10"/>
    <w:rsid w:val="000B0412"/>
    <w:rsid w:val="000B0E46"/>
    <w:rsid w:val="000B3291"/>
    <w:rsid w:val="000B34C8"/>
    <w:rsid w:val="000B3658"/>
    <w:rsid w:val="000B45F3"/>
    <w:rsid w:val="000B4690"/>
    <w:rsid w:val="000B591D"/>
    <w:rsid w:val="000B5AD0"/>
    <w:rsid w:val="000B5C14"/>
    <w:rsid w:val="000B6E50"/>
    <w:rsid w:val="000B75A5"/>
    <w:rsid w:val="000C2BAE"/>
    <w:rsid w:val="000C35C2"/>
    <w:rsid w:val="000C406B"/>
    <w:rsid w:val="000C4336"/>
    <w:rsid w:val="000C55CB"/>
    <w:rsid w:val="000C743A"/>
    <w:rsid w:val="000D0CD4"/>
    <w:rsid w:val="000D1594"/>
    <w:rsid w:val="000D2D78"/>
    <w:rsid w:val="000D3321"/>
    <w:rsid w:val="000D3D5B"/>
    <w:rsid w:val="000D3F1E"/>
    <w:rsid w:val="000D4F49"/>
    <w:rsid w:val="000D5F70"/>
    <w:rsid w:val="000E0972"/>
    <w:rsid w:val="000E2245"/>
    <w:rsid w:val="000E3424"/>
    <w:rsid w:val="000E34E6"/>
    <w:rsid w:val="000E387E"/>
    <w:rsid w:val="000E3BF1"/>
    <w:rsid w:val="000E5179"/>
    <w:rsid w:val="000E6CFC"/>
    <w:rsid w:val="000E6F0A"/>
    <w:rsid w:val="000E754C"/>
    <w:rsid w:val="000E793D"/>
    <w:rsid w:val="000E7AA4"/>
    <w:rsid w:val="000E7C6B"/>
    <w:rsid w:val="000F024D"/>
    <w:rsid w:val="000F0747"/>
    <w:rsid w:val="000F2344"/>
    <w:rsid w:val="000F2350"/>
    <w:rsid w:val="000F2918"/>
    <w:rsid w:val="000F2B63"/>
    <w:rsid w:val="000F3A42"/>
    <w:rsid w:val="000F3A73"/>
    <w:rsid w:val="000F4635"/>
    <w:rsid w:val="000F4DDB"/>
    <w:rsid w:val="000F5560"/>
    <w:rsid w:val="000F5AA4"/>
    <w:rsid w:val="000F5EF0"/>
    <w:rsid w:val="000F5F30"/>
    <w:rsid w:val="000F6227"/>
    <w:rsid w:val="000F66CF"/>
    <w:rsid w:val="000F6985"/>
    <w:rsid w:val="000F7380"/>
    <w:rsid w:val="000F7A62"/>
    <w:rsid w:val="00100629"/>
    <w:rsid w:val="0010090C"/>
    <w:rsid w:val="00100E1E"/>
    <w:rsid w:val="00101459"/>
    <w:rsid w:val="00101830"/>
    <w:rsid w:val="00101848"/>
    <w:rsid w:val="001042BD"/>
    <w:rsid w:val="00106D91"/>
    <w:rsid w:val="00107D57"/>
    <w:rsid w:val="0011095D"/>
    <w:rsid w:val="00114B6C"/>
    <w:rsid w:val="001150F4"/>
    <w:rsid w:val="001154FA"/>
    <w:rsid w:val="0011581D"/>
    <w:rsid w:val="001161EA"/>
    <w:rsid w:val="001171A5"/>
    <w:rsid w:val="00122A3D"/>
    <w:rsid w:val="00122DC3"/>
    <w:rsid w:val="00123055"/>
    <w:rsid w:val="00125C92"/>
    <w:rsid w:val="00126A85"/>
    <w:rsid w:val="00130785"/>
    <w:rsid w:val="00133298"/>
    <w:rsid w:val="00135C6D"/>
    <w:rsid w:val="001364A0"/>
    <w:rsid w:val="0014310A"/>
    <w:rsid w:val="00146390"/>
    <w:rsid w:val="00146DFA"/>
    <w:rsid w:val="00147E5E"/>
    <w:rsid w:val="00150FE2"/>
    <w:rsid w:val="00151292"/>
    <w:rsid w:val="001516C2"/>
    <w:rsid w:val="00155490"/>
    <w:rsid w:val="001569EF"/>
    <w:rsid w:val="00157328"/>
    <w:rsid w:val="001575D9"/>
    <w:rsid w:val="001603BD"/>
    <w:rsid w:val="001603C0"/>
    <w:rsid w:val="00161572"/>
    <w:rsid w:val="00163606"/>
    <w:rsid w:val="001636AB"/>
    <w:rsid w:val="00163CF9"/>
    <w:rsid w:val="001648D4"/>
    <w:rsid w:val="00164DD7"/>
    <w:rsid w:val="00164E2F"/>
    <w:rsid w:val="00165373"/>
    <w:rsid w:val="00167709"/>
    <w:rsid w:val="001678DF"/>
    <w:rsid w:val="00167A97"/>
    <w:rsid w:val="00167A99"/>
    <w:rsid w:val="00167E8A"/>
    <w:rsid w:val="00174555"/>
    <w:rsid w:val="00175965"/>
    <w:rsid w:val="00176699"/>
    <w:rsid w:val="001773C3"/>
    <w:rsid w:val="0018023D"/>
    <w:rsid w:val="0018164B"/>
    <w:rsid w:val="00181B13"/>
    <w:rsid w:val="001845D8"/>
    <w:rsid w:val="0018618E"/>
    <w:rsid w:val="00186667"/>
    <w:rsid w:val="00186AD4"/>
    <w:rsid w:val="00186D45"/>
    <w:rsid w:val="0019009D"/>
    <w:rsid w:val="0019022E"/>
    <w:rsid w:val="00191F7E"/>
    <w:rsid w:val="00192F46"/>
    <w:rsid w:val="001934D0"/>
    <w:rsid w:val="001935EC"/>
    <w:rsid w:val="001937DA"/>
    <w:rsid w:val="00193F09"/>
    <w:rsid w:val="00193F5F"/>
    <w:rsid w:val="00194C89"/>
    <w:rsid w:val="001974A5"/>
    <w:rsid w:val="00197585"/>
    <w:rsid w:val="00197AC2"/>
    <w:rsid w:val="001A04D3"/>
    <w:rsid w:val="001A0980"/>
    <w:rsid w:val="001A331C"/>
    <w:rsid w:val="001A33FE"/>
    <w:rsid w:val="001A4007"/>
    <w:rsid w:val="001A512F"/>
    <w:rsid w:val="001A587E"/>
    <w:rsid w:val="001A5911"/>
    <w:rsid w:val="001A7C91"/>
    <w:rsid w:val="001B10F7"/>
    <w:rsid w:val="001B19C6"/>
    <w:rsid w:val="001B24A5"/>
    <w:rsid w:val="001B27CB"/>
    <w:rsid w:val="001B4E83"/>
    <w:rsid w:val="001B543B"/>
    <w:rsid w:val="001B595B"/>
    <w:rsid w:val="001B61B0"/>
    <w:rsid w:val="001B655E"/>
    <w:rsid w:val="001B65B0"/>
    <w:rsid w:val="001B7F76"/>
    <w:rsid w:val="001C036D"/>
    <w:rsid w:val="001C1D9E"/>
    <w:rsid w:val="001C2367"/>
    <w:rsid w:val="001C27FE"/>
    <w:rsid w:val="001C3EF6"/>
    <w:rsid w:val="001C4A05"/>
    <w:rsid w:val="001C5D1C"/>
    <w:rsid w:val="001C63ED"/>
    <w:rsid w:val="001C6530"/>
    <w:rsid w:val="001D030D"/>
    <w:rsid w:val="001D0598"/>
    <w:rsid w:val="001D0A97"/>
    <w:rsid w:val="001D0DC2"/>
    <w:rsid w:val="001D162D"/>
    <w:rsid w:val="001D1F64"/>
    <w:rsid w:val="001D24A7"/>
    <w:rsid w:val="001D2802"/>
    <w:rsid w:val="001D2AE5"/>
    <w:rsid w:val="001D4768"/>
    <w:rsid w:val="001D5E63"/>
    <w:rsid w:val="001D60FC"/>
    <w:rsid w:val="001D76F6"/>
    <w:rsid w:val="001D7C8E"/>
    <w:rsid w:val="001E0570"/>
    <w:rsid w:val="001E129D"/>
    <w:rsid w:val="001E1754"/>
    <w:rsid w:val="001E2619"/>
    <w:rsid w:val="001E391C"/>
    <w:rsid w:val="001E3F68"/>
    <w:rsid w:val="001E40B2"/>
    <w:rsid w:val="001E46DB"/>
    <w:rsid w:val="001E47EB"/>
    <w:rsid w:val="001E4D4C"/>
    <w:rsid w:val="001E6A79"/>
    <w:rsid w:val="001E7054"/>
    <w:rsid w:val="001E7280"/>
    <w:rsid w:val="001F0FD8"/>
    <w:rsid w:val="001F261A"/>
    <w:rsid w:val="001F38C0"/>
    <w:rsid w:val="001F3D85"/>
    <w:rsid w:val="001F67A3"/>
    <w:rsid w:val="001F6D17"/>
    <w:rsid w:val="001F7060"/>
    <w:rsid w:val="00203022"/>
    <w:rsid w:val="00204C86"/>
    <w:rsid w:val="002050BA"/>
    <w:rsid w:val="0020611C"/>
    <w:rsid w:val="00206810"/>
    <w:rsid w:val="00207A67"/>
    <w:rsid w:val="00207F51"/>
    <w:rsid w:val="0021110B"/>
    <w:rsid w:val="002146F0"/>
    <w:rsid w:val="00215CEC"/>
    <w:rsid w:val="002164B8"/>
    <w:rsid w:val="00216765"/>
    <w:rsid w:val="002222BE"/>
    <w:rsid w:val="002226AA"/>
    <w:rsid w:val="002229C8"/>
    <w:rsid w:val="002230B0"/>
    <w:rsid w:val="00223C35"/>
    <w:rsid w:val="00224465"/>
    <w:rsid w:val="00224C7D"/>
    <w:rsid w:val="00225C29"/>
    <w:rsid w:val="00226617"/>
    <w:rsid w:val="00226EBF"/>
    <w:rsid w:val="0022761C"/>
    <w:rsid w:val="00230B75"/>
    <w:rsid w:val="00230D5C"/>
    <w:rsid w:val="00231891"/>
    <w:rsid w:val="00231DFA"/>
    <w:rsid w:val="00233172"/>
    <w:rsid w:val="0023340B"/>
    <w:rsid w:val="00234641"/>
    <w:rsid w:val="0023610F"/>
    <w:rsid w:val="00236FBE"/>
    <w:rsid w:val="00237ABE"/>
    <w:rsid w:val="0024042E"/>
    <w:rsid w:val="002417EC"/>
    <w:rsid w:val="00241916"/>
    <w:rsid w:val="0024383E"/>
    <w:rsid w:val="0024500B"/>
    <w:rsid w:val="00245DB3"/>
    <w:rsid w:val="002466A4"/>
    <w:rsid w:val="00246A4A"/>
    <w:rsid w:val="00246C83"/>
    <w:rsid w:val="002475C2"/>
    <w:rsid w:val="002475D1"/>
    <w:rsid w:val="00251276"/>
    <w:rsid w:val="00253121"/>
    <w:rsid w:val="0025350D"/>
    <w:rsid w:val="00253624"/>
    <w:rsid w:val="00253EAC"/>
    <w:rsid w:val="002545E4"/>
    <w:rsid w:val="002547B4"/>
    <w:rsid w:val="0025594B"/>
    <w:rsid w:val="00257C15"/>
    <w:rsid w:val="00260115"/>
    <w:rsid w:val="00261238"/>
    <w:rsid w:val="00261ED1"/>
    <w:rsid w:val="00262157"/>
    <w:rsid w:val="00262AB7"/>
    <w:rsid w:val="00263E67"/>
    <w:rsid w:val="00264667"/>
    <w:rsid w:val="00264AFA"/>
    <w:rsid w:val="0026534D"/>
    <w:rsid w:val="0026589D"/>
    <w:rsid w:val="002665EA"/>
    <w:rsid w:val="00266DB0"/>
    <w:rsid w:val="00266F76"/>
    <w:rsid w:val="00270D5B"/>
    <w:rsid w:val="0027147D"/>
    <w:rsid w:val="00272D78"/>
    <w:rsid w:val="002736D9"/>
    <w:rsid w:val="00276141"/>
    <w:rsid w:val="002807D7"/>
    <w:rsid w:val="002820F4"/>
    <w:rsid w:val="0028289C"/>
    <w:rsid w:val="002847B4"/>
    <w:rsid w:val="00284CDD"/>
    <w:rsid w:val="00286D61"/>
    <w:rsid w:val="00287069"/>
    <w:rsid w:val="00287911"/>
    <w:rsid w:val="00287CE3"/>
    <w:rsid w:val="002908B3"/>
    <w:rsid w:val="00290B9A"/>
    <w:rsid w:val="00292280"/>
    <w:rsid w:val="002922AE"/>
    <w:rsid w:val="00292505"/>
    <w:rsid w:val="002944AF"/>
    <w:rsid w:val="00294A3E"/>
    <w:rsid w:val="00295591"/>
    <w:rsid w:val="00297090"/>
    <w:rsid w:val="0029741A"/>
    <w:rsid w:val="00297C20"/>
    <w:rsid w:val="00297F83"/>
    <w:rsid w:val="002A0351"/>
    <w:rsid w:val="002A09E6"/>
    <w:rsid w:val="002A0B1A"/>
    <w:rsid w:val="002A184B"/>
    <w:rsid w:val="002A1854"/>
    <w:rsid w:val="002A1CB3"/>
    <w:rsid w:val="002A213F"/>
    <w:rsid w:val="002A2501"/>
    <w:rsid w:val="002A3297"/>
    <w:rsid w:val="002A3EAF"/>
    <w:rsid w:val="002A429B"/>
    <w:rsid w:val="002A5784"/>
    <w:rsid w:val="002A5D03"/>
    <w:rsid w:val="002A5D97"/>
    <w:rsid w:val="002A794A"/>
    <w:rsid w:val="002A7AAE"/>
    <w:rsid w:val="002B0CF1"/>
    <w:rsid w:val="002B135E"/>
    <w:rsid w:val="002B1EB2"/>
    <w:rsid w:val="002B20BA"/>
    <w:rsid w:val="002B239A"/>
    <w:rsid w:val="002B3072"/>
    <w:rsid w:val="002B46DE"/>
    <w:rsid w:val="002C24B2"/>
    <w:rsid w:val="002C36D3"/>
    <w:rsid w:val="002C3F65"/>
    <w:rsid w:val="002C41B8"/>
    <w:rsid w:val="002C55FD"/>
    <w:rsid w:val="002C5EA2"/>
    <w:rsid w:val="002C7772"/>
    <w:rsid w:val="002D06D5"/>
    <w:rsid w:val="002D0C71"/>
    <w:rsid w:val="002D0F9F"/>
    <w:rsid w:val="002D243E"/>
    <w:rsid w:val="002D327A"/>
    <w:rsid w:val="002D36BF"/>
    <w:rsid w:val="002D3748"/>
    <w:rsid w:val="002D39D8"/>
    <w:rsid w:val="002D47AA"/>
    <w:rsid w:val="002D48B3"/>
    <w:rsid w:val="002E0F56"/>
    <w:rsid w:val="002E106E"/>
    <w:rsid w:val="002E135E"/>
    <w:rsid w:val="002E144F"/>
    <w:rsid w:val="002E1751"/>
    <w:rsid w:val="002E1E5D"/>
    <w:rsid w:val="002E1F75"/>
    <w:rsid w:val="002E2A2F"/>
    <w:rsid w:val="002E33FF"/>
    <w:rsid w:val="002E3A8E"/>
    <w:rsid w:val="002E3CBC"/>
    <w:rsid w:val="002E70D5"/>
    <w:rsid w:val="002F1947"/>
    <w:rsid w:val="002F20E7"/>
    <w:rsid w:val="002F525C"/>
    <w:rsid w:val="002F58FA"/>
    <w:rsid w:val="002F5976"/>
    <w:rsid w:val="002F7F63"/>
    <w:rsid w:val="0030002C"/>
    <w:rsid w:val="003008E4"/>
    <w:rsid w:val="00302AF2"/>
    <w:rsid w:val="00302C34"/>
    <w:rsid w:val="00302C52"/>
    <w:rsid w:val="00303869"/>
    <w:rsid w:val="003048F9"/>
    <w:rsid w:val="00304A2D"/>
    <w:rsid w:val="00304F4C"/>
    <w:rsid w:val="00305268"/>
    <w:rsid w:val="0030661D"/>
    <w:rsid w:val="00310379"/>
    <w:rsid w:val="00310B47"/>
    <w:rsid w:val="00312E58"/>
    <w:rsid w:val="00313CA4"/>
    <w:rsid w:val="00314041"/>
    <w:rsid w:val="00315457"/>
    <w:rsid w:val="00315B4D"/>
    <w:rsid w:val="00316189"/>
    <w:rsid w:val="003204FE"/>
    <w:rsid w:val="00320667"/>
    <w:rsid w:val="0032072E"/>
    <w:rsid w:val="00320CAA"/>
    <w:rsid w:val="00321030"/>
    <w:rsid w:val="00321543"/>
    <w:rsid w:val="0032156B"/>
    <w:rsid w:val="00322980"/>
    <w:rsid w:val="00323205"/>
    <w:rsid w:val="00324BFE"/>
    <w:rsid w:val="003257CD"/>
    <w:rsid w:val="00326937"/>
    <w:rsid w:val="0032798B"/>
    <w:rsid w:val="00327CC6"/>
    <w:rsid w:val="003304A9"/>
    <w:rsid w:val="003306F6"/>
    <w:rsid w:val="003318D7"/>
    <w:rsid w:val="00332161"/>
    <w:rsid w:val="00334677"/>
    <w:rsid w:val="00334C23"/>
    <w:rsid w:val="003351C3"/>
    <w:rsid w:val="00337571"/>
    <w:rsid w:val="003378B7"/>
    <w:rsid w:val="00337EE9"/>
    <w:rsid w:val="0034101F"/>
    <w:rsid w:val="00341FC8"/>
    <w:rsid w:val="0034250B"/>
    <w:rsid w:val="00342C05"/>
    <w:rsid w:val="0034402B"/>
    <w:rsid w:val="0034455E"/>
    <w:rsid w:val="003448DD"/>
    <w:rsid w:val="00344A65"/>
    <w:rsid w:val="00346F8E"/>
    <w:rsid w:val="003472E7"/>
    <w:rsid w:val="00347AA4"/>
    <w:rsid w:val="00347DA5"/>
    <w:rsid w:val="00347F3E"/>
    <w:rsid w:val="00351BEE"/>
    <w:rsid w:val="003529F8"/>
    <w:rsid w:val="00352C78"/>
    <w:rsid w:val="00353869"/>
    <w:rsid w:val="003545B2"/>
    <w:rsid w:val="00354E49"/>
    <w:rsid w:val="0035538B"/>
    <w:rsid w:val="003566E9"/>
    <w:rsid w:val="003575CF"/>
    <w:rsid w:val="0036129E"/>
    <w:rsid w:val="00361892"/>
    <w:rsid w:val="00361BF0"/>
    <w:rsid w:val="00361C72"/>
    <w:rsid w:val="003625C6"/>
    <w:rsid w:val="00362BAE"/>
    <w:rsid w:val="00363699"/>
    <w:rsid w:val="00365025"/>
    <w:rsid w:val="003653BB"/>
    <w:rsid w:val="00367E8D"/>
    <w:rsid w:val="00372FC2"/>
    <w:rsid w:val="0037355A"/>
    <w:rsid w:val="003742C9"/>
    <w:rsid w:val="0037492E"/>
    <w:rsid w:val="00374F93"/>
    <w:rsid w:val="003751D9"/>
    <w:rsid w:val="0037740C"/>
    <w:rsid w:val="00377B0D"/>
    <w:rsid w:val="00380308"/>
    <w:rsid w:val="00380412"/>
    <w:rsid w:val="00380E9C"/>
    <w:rsid w:val="00380F78"/>
    <w:rsid w:val="003826FD"/>
    <w:rsid w:val="003838FD"/>
    <w:rsid w:val="003852F6"/>
    <w:rsid w:val="00387367"/>
    <w:rsid w:val="00391566"/>
    <w:rsid w:val="00392076"/>
    <w:rsid w:val="003928A5"/>
    <w:rsid w:val="00392D7D"/>
    <w:rsid w:val="00393090"/>
    <w:rsid w:val="0039399B"/>
    <w:rsid w:val="00394099"/>
    <w:rsid w:val="00394A42"/>
    <w:rsid w:val="003A042C"/>
    <w:rsid w:val="003A0700"/>
    <w:rsid w:val="003A0C70"/>
    <w:rsid w:val="003A222B"/>
    <w:rsid w:val="003A36AA"/>
    <w:rsid w:val="003A5099"/>
    <w:rsid w:val="003A6F18"/>
    <w:rsid w:val="003B089F"/>
    <w:rsid w:val="003B1173"/>
    <w:rsid w:val="003B30F1"/>
    <w:rsid w:val="003B30F9"/>
    <w:rsid w:val="003B3881"/>
    <w:rsid w:val="003B41C6"/>
    <w:rsid w:val="003B45A0"/>
    <w:rsid w:val="003B4735"/>
    <w:rsid w:val="003B4CBA"/>
    <w:rsid w:val="003B7D48"/>
    <w:rsid w:val="003B7D60"/>
    <w:rsid w:val="003C54A8"/>
    <w:rsid w:val="003C6CB0"/>
    <w:rsid w:val="003C71E1"/>
    <w:rsid w:val="003D2AE5"/>
    <w:rsid w:val="003D3097"/>
    <w:rsid w:val="003D407E"/>
    <w:rsid w:val="003E0056"/>
    <w:rsid w:val="003E01D5"/>
    <w:rsid w:val="003E18E6"/>
    <w:rsid w:val="003E27E4"/>
    <w:rsid w:val="003E47E6"/>
    <w:rsid w:val="003E5322"/>
    <w:rsid w:val="003E61A8"/>
    <w:rsid w:val="003E795F"/>
    <w:rsid w:val="003F02DB"/>
    <w:rsid w:val="003F2E27"/>
    <w:rsid w:val="003F3457"/>
    <w:rsid w:val="003F3DB1"/>
    <w:rsid w:val="003F421B"/>
    <w:rsid w:val="003F43B6"/>
    <w:rsid w:val="004000FE"/>
    <w:rsid w:val="00402810"/>
    <w:rsid w:val="0040453C"/>
    <w:rsid w:val="00405E34"/>
    <w:rsid w:val="00406339"/>
    <w:rsid w:val="00406746"/>
    <w:rsid w:val="00406A00"/>
    <w:rsid w:val="004110E4"/>
    <w:rsid w:val="004111C4"/>
    <w:rsid w:val="0041134F"/>
    <w:rsid w:val="004121C5"/>
    <w:rsid w:val="004123D1"/>
    <w:rsid w:val="004127C8"/>
    <w:rsid w:val="004143CA"/>
    <w:rsid w:val="004156E8"/>
    <w:rsid w:val="00416FB9"/>
    <w:rsid w:val="004173CA"/>
    <w:rsid w:val="004226F7"/>
    <w:rsid w:val="0042270D"/>
    <w:rsid w:val="00422916"/>
    <w:rsid w:val="00423D1E"/>
    <w:rsid w:val="004244E7"/>
    <w:rsid w:val="00424BA8"/>
    <w:rsid w:val="004265F7"/>
    <w:rsid w:val="0043121F"/>
    <w:rsid w:val="004312E6"/>
    <w:rsid w:val="0043144E"/>
    <w:rsid w:val="004321BF"/>
    <w:rsid w:val="0043295E"/>
    <w:rsid w:val="00433BC8"/>
    <w:rsid w:val="00433D3D"/>
    <w:rsid w:val="00435203"/>
    <w:rsid w:val="00435872"/>
    <w:rsid w:val="00435970"/>
    <w:rsid w:val="00441190"/>
    <w:rsid w:val="004444DA"/>
    <w:rsid w:val="00444728"/>
    <w:rsid w:val="0044536B"/>
    <w:rsid w:val="00445DD3"/>
    <w:rsid w:val="0044642E"/>
    <w:rsid w:val="0044710F"/>
    <w:rsid w:val="00447CED"/>
    <w:rsid w:val="00447D6B"/>
    <w:rsid w:val="00451201"/>
    <w:rsid w:val="0045133B"/>
    <w:rsid w:val="00451491"/>
    <w:rsid w:val="00451EA3"/>
    <w:rsid w:val="004524E4"/>
    <w:rsid w:val="00456B8A"/>
    <w:rsid w:val="00456F7D"/>
    <w:rsid w:val="00460CDE"/>
    <w:rsid w:val="00461B52"/>
    <w:rsid w:val="00461B8D"/>
    <w:rsid w:val="0046233A"/>
    <w:rsid w:val="0046258C"/>
    <w:rsid w:val="00462EB3"/>
    <w:rsid w:val="004631E1"/>
    <w:rsid w:val="0046353E"/>
    <w:rsid w:val="00464029"/>
    <w:rsid w:val="0046456F"/>
    <w:rsid w:val="00465523"/>
    <w:rsid w:val="00467119"/>
    <w:rsid w:val="00467F21"/>
    <w:rsid w:val="004708FC"/>
    <w:rsid w:val="0047289A"/>
    <w:rsid w:val="00472FBC"/>
    <w:rsid w:val="00474FEE"/>
    <w:rsid w:val="00476EC5"/>
    <w:rsid w:val="00477C86"/>
    <w:rsid w:val="00480BC0"/>
    <w:rsid w:val="00480FDB"/>
    <w:rsid w:val="0048782C"/>
    <w:rsid w:val="00491ED5"/>
    <w:rsid w:val="004939A5"/>
    <w:rsid w:val="004942AE"/>
    <w:rsid w:val="004945D1"/>
    <w:rsid w:val="00494644"/>
    <w:rsid w:val="0049631D"/>
    <w:rsid w:val="00497D1A"/>
    <w:rsid w:val="004A050D"/>
    <w:rsid w:val="004A0CEF"/>
    <w:rsid w:val="004A0DAF"/>
    <w:rsid w:val="004A13F3"/>
    <w:rsid w:val="004A3DCE"/>
    <w:rsid w:val="004A4D25"/>
    <w:rsid w:val="004A4FBB"/>
    <w:rsid w:val="004B0E0E"/>
    <w:rsid w:val="004B1333"/>
    <w:rsid w:val="004B15BE"/>
    <w:rsid w:val="004B2A38"/>
    <w:rsid w:val="004B330F"/>
    <w:rsid w:val="004B420D"/>
    <w:rsid w:val="004B4C9A"/>
    <w:rsid w:val="004B5364"/>
    <w:rsid w:val="004B57FD"/>
    <w:rsid w:val="004B6E1C"/>
    <w:rsid w:val="004B7D74"/>
    <w:rsid w:val="004C187F"/>
    <w:rsid w:val="004C1E3B"/>
    <w:rsid w:val="004C32B3"/>
    <w:rsid w:val="004C3C04"/>
    <w:rsid w:val="004C56C6"/>
    <w:rsid w:val="004C5D28"/>
    <w:rsid w:val="004C6225"/>
    <w:rsid w:val="004C677E"/>
    <w:rsid w:val="004D13B9"/>
    <w:rsid w:val="004D191C"/>
    <w:rsid w:val="004D1B13"/>
    <w:rsid w:val="004D21EB"/>
    <w:rsid w:val="004D28E0"/>
    <w:rsid w:val="004D4680"/>
    <w:rsid w:val="004D4C10"/>
    <w:rsid w:val="004D5014"/>
    <w:rsid w:val="004D65FA"/>
    <w:rsid w:val="004D663D"/>
    <w:rsid w:val="004D6F8C"/>
    <w:rsid w:val="004D708F"/>
    <w:rsid w:val="004E0335"/>
    <w:rsid w:val="004E1FF6"/>
    <w:rsid w:val="004E4DA6"/>
    <w:rsid w:val="004E6BB3"/>
    <w:rsid w:val="004F1013"/>
    <w:rsid w:val="004F1783"/>
    <w:rsid w:val="004F1F17"/>
    <w:rsid w:val="004F2F9A"/>
    <w:rsid w:val="004F345E"/>
    <w:rsid w:val="004F3FB1"/>
    <w:rsid w:val="004F4AD1"/>
    <w:rsid w:val="004F4EF4"/>
    <w:rsid w:val="004F7277"/>
    <w:rsid w:val="004F7CF1"/>
    <w:rsid w:val="0050081A"/>
    <w:rsid w:val="00501837"/>
    <w:rsid w:val="00502039"/>
    <w:rsid w:val="00502D84"/>
    <w:rsid w:val="00502DE2"/>
    <w:rsid w:val="005042FB"/>
    <w:rsid w:val="00504CC6"/>
    <w:rsid w:val="00505944"/>
    <w:rsid w:val="00505963"/>
    <w:rsid w:val="0050669B"/>
    <w:rsid w:val="005067E1"/>
    <w:rsid w:val="005076BE"/>
    <w:rsid w:val="005101DA"/>
    <w:rsid w:val="00510354"/>
    <w:rsid w:val="00510820"/>
    <w:rsid w:val="005108D2"/>
    <w:rsid w:val="00510D45"/>
    <w:rsid w:val="0051112D"/>
    <w:rsid w:val="00511E40"/>
    <w:rsid w:val="0051293F"/>
    <w:rsid w:val="00513762"/>
    <w:rsid w:val="00513880"/>
    <w:rsid w:val="00513CD9"/>
    <w:rsid w:val="00514289"/>
    <w:rsid w:val="00514BCA"/>
    <w:rsid w:val="00514E7B"/>
    <w:rsid w:val="0051538D"/>
    <w:rsid w:val="00516973"/>
    <w:rsid w:val="0051749A"/>
    <w:rsid w:val="0052016A"/>
    <w:rsid w:val="00522965"/>
    <w:rsid w:val="0052336F"/>
    <w:rsid w:val="00523EDE"/>
    <w:rsid w:val="005253A3"/>
    <w:rsid w:val="00526B45"/>
    <w:rsid w:val="0053262B"/>
    <w:rsid w:val="005342AD"/>
    <w:rsid w:val="00534591"/>
    <w:rsid w:val="00536428"/>
    <w:rsid w:val="005368CA"/>
    <w:rsid w:val="00536AA4"/>
    <w:rsid w:val="00540859"/>
    <w:rsid w:val="00543370"/>
    <w:rsid w:val="00543F0D"/>
    <w:rsid w:val="00544E5D"/>
    <w:rsid w:val="00547B03"/>
    <w:rsid w:val="00550BFC"/>
    <w:rsid w:val="00552141"/>
    <w:rsid w:val="00553C83"/>
    <w:rsid w:val="00553D08"/>
    <w:rsid w:val="0055418B"/>
    <w:rsid w:val="00555B23"/>
    <w:rsid w:val="00555CA9"/>
    <w:rsid w:val="00556FC0"/>
    <w:rsid w:val="00557CDF"/>
    <w:rsid w:val="00557E2B"/>
    <w:rsid w:val="00557EEA"/>
    <w:rsid w:val="005635BD"/>
    <w:rsid w:val="00563A25"/>
    <w:rsid w:val="005648C3"/>
    <w:rsid w:val="0056618C"/>
    <w:rsid w:val="00566491"/>
    <w:rsid w:val="005668D8"/>
    <w:rsid w:val="005703EB"/>
    <w:rsid w:val="005718DE"/>
    <w:rsid w:val="005743D2"/>
    <w:rsid w:val="005753C5"/>
    <w:rsid w:val="005761BA"/>
    <w:rsid w:val="00577675"/>
    <w:rsid w:val="00580907"/>
    <w:rsid w:val="00580A7C"/>
    <w:rsid w:val="005811C4"/>
    <w:rsid w:val="00583467"/>
    <w:rsid w:val="00584163"/>
    <w:rsid w:val="005845C3"/>
    <w:rsid w:val="00585124"/>
    <w:rsid w:val="00585982"/>
    <w:rsid w:val="00585E62"/>
    <w:rsid w:val="005862C8"/>
    <w:rsid w:val="00586DA1"/>
    <w:rsid w:val="00587336"/>
    <w:rsid w:val="00593CA3"/>
    <w:rsid w:val="00594E73"/>
    <w:rsid w:val="00595383"/>
    <w:rsid w:val="00596CCB"/>
    <w:rsid w:val="005A0090"/>
    <w:rsid w:val="005A0CB2"/>
    <w:rsid w:val="005A0FBB"/>
    <w:rsid w:val="005A2837"/>
    <w:rsid w:val="005A2AFF"/>
    <w:rsid w:val="005A3855"/>
    <w:rsid w:val="005A4CF0"/>
    <w:rsid w:val="005A60F2"/>
    <w:rsid w:val="005A7E08"/>
    <w:rsid w:val="005B2710"/>
    <w:rsid w:val="005B27E2"/>
    <w:rsid w:val="005B2C78"/>
    <w:rsid w:val="005B3280"/>
    <w:rsid w:val="005B3372"/>
    <w:rsid w:val="005B429B"/>
    <w:rsid w:val="005B4447"/>
    <w:rsid w:val="005B515F"/>
    <w:rsid w:val="005B5434"/>
    <w:rsid w:val="005B581A"/>
    <w:rsid w:val="005B660C"/>
    <w:rsid w:val="005B7534"/>
    <w:rsid w:val="005B78F5"/>
    <w:rsid w:val="005C09FD"/>
    <w:rsid w:val="005C164D"/>
    <w:rsid w:val="005C18FD"/>
    <w:rsid w:val="005C1E8A"/>
    <w:rsid w:val="005C2177"/>
    <w:rsid w:val="005C2248"/>
    <w:rsid w:val="005C23E4"/>
    <w:rsid w:val="005C2EFA"/>
    <w:rsid w:val="005C3EEF"/>
    <w:rsid w:val="005C44D6"/>
    <w:rsid w:val="005C44E4"/>
    <w:rsid w:val="005C7518"/>
    <w:rsid w:val="005D00CF"/>
    <w:rsid w:val="005D1E65"/>
    <w:rsid w:val="005D2944"/>
    <w:rsid w:val="005D3EB2"/>
    <w:rsid w:val="005D4705"/>
    <w:rsid w:val="005D47FE"/>
    <w:rsid w:val="005D4D18"/>
    <w:rsid w:val="005D5C04"/>
    <w:rsid w:val="005D5D54"/>
    <w:rsid w:val="005D6320"/>
    <w:rsid w:val="005D6A03"/>
    <w:rsid w:val="005D745C"/>
    <w:rsid w:val="005E145F"/>
    <w:rsid w:val="005E251F"/>
    <w:rsid w:val="005E27CF"/>
    <w:rsid w:val="005E2AE8"/>
    <w:rsid w:val="005E2B04"/>
    <w:rsid w:val="005E43AA"/>
    <w:rsid w:val="005E6319"/>
    <w:rsid w:val="005E68C1"/>
    <w:rsid w:val="005E7074"/>
    <w:rsid w:val="005F051C"/>
    <w:rsid w:val="005F1EEB"/>
    <w:rsid w:val="005F29D0"/>
    <w:rsid w:val="005F379A"/>
    <w:rsid w:val="005F3992"/>
    <w:rsid w:val="005F400E"/>
    <w:rsid w:val="005F4C46"/>
    <w:rsid w:val="005F5B0B"/>
    <w:rsid w:val="005F5D5C"/>
    <w:rsid w:val="005F5ED3"/>
    <w:rsid w:val="005F5F40"/>
    <w:rsid w:val="005F5F74"/>
    <w:rsid w:val="005F7D71"/>
    <w:rsid w:val="00601158"/>
    <w:rsid w:val="00601CFB"/>
    <w:rsid w:val="00603205"/>
    <w:rsid w:val="00603BAA"/>
    <w:rsid w:val="00603F31"/>
    <w:rsid w:val="00604532"/>
    <w:rsid w:val="006054A6"/>
    <w:rsid w:val="006061B3"/>
    <w:rsid w:val="0060644B"/>
    <w:rsid w:val="00611096"/>
    <w:rsid w:val="00611AC0"/>
    <w:rsid w:val="00612C6F"/>
    <w:rsid w:val="006142D6"/>
    <w:rsid w:val="006165F9"/>
    <w:rsid w:val="00616CF2"/>
    <w:rsid w:val="0061791E"/>
    <w:rsid w:val="006206A3"/>
    <w:rsid w:val="00620871"/>
    <w:rsid w:val="00620CB0"/>
    <w:rsid w:val="00620EB2"/>
    <w:rsid w:val="006210DD"/>
    <w:rsid w:val="006213A1"/>
    <w:rsid w:val="0062188A"/>
    <w:rsid w:val="00621E48"/>
    <w:rsid w:val="006224AD"/>
    <w:rsid w:val="006225C3"/>
    <w:rsid w:val="00622973"/>
    <w:rsid w:val="00622F0F"/>
    <w:rsid w:val="006236A2"/>
    <w:rsid w:val="00623F12"/>
    <w:rsid w:val="0062539B"/>
    <w:rsid w:val="00626031"/>
    <w:rsid w:val="00627CDD"/>
    <w:rsid w:val="0063091C"/>
    <w:rsid w:val="006334BE"/>
    <w:rsid w:val="00633B1E"/>
    <w:rsid w:val="00634A55"/>
    <w:rsid w:val="00635A99"/>
    <w:rsid w:val="00635D57"/>
    <w:rsid w:val="00641A66"/>
    <w:rsid w:val="00641FA3"/>
    <w:rsid w:val="00644060"/>
    <w:rsid w:val="006446AF"/>
    <w:rsid w:val="00646440"/>
    <w:rsid w:val="00646721"/>
    <w:rsid w:val="00651136"/>
    <w:rsid w:val="00651FF4"/>
    <w:rsid w:val="00652523"/>
    <w:rsid w:val="00652AC3"/>
    <w:rsid w:val="00652F30"/>
    <w:rsid w:val="00653DCC"/>
    <w:rsid w:val="0065411D"/>
    <w:rsid w:val="00654428"/>
    <w:rsid w:val="006602FB"/>
    <w:rsid w:val="0066075B"/>
    <w:rsid w:val="006659A4"/>
    <w:rsid w:val="00665C73"/>
    <w:rsid w:val="00666A04"/>
    <w:rsid w:val="00666AF9"/>
    <w:rsid w:val="00667E91"/>
    <w:rsid w:val="006705B9"/>
    <w:rsid w:val="00671297"/>
    <w:rsid w:val="00672019"/>
    <w:rsid w:val="006720B6"/>
    <w:rsid w:val="00672E00"/>
    <w:rsid w:val="006740CD"/>
    <w:rsid w:val="006752A6"/>
    <w:rsid w:val="00676F57"/>
    <w:rsid w:val="00677BA4"/>
    <w:rsid w:val="00681371"/>
    <w:rsid w:val="00681437"/>
    <w:rsid w:val="00681589"/>
    <w:rsid w:val="00681690"/>
    <w:rsid w:val="00682445"/>
    <w:rsid w:val="006828AF"/>
    <w:rsid w:val="00682CB5"/>
    <w:rsid w:val="00685E81"/>
    <w:rsid w:val="00690365"/>
    <w:rsid w:val="00694226"/>
    <w:rsid w:val="00695115"/>
    <w:rsid w:val="006955F8"/>
    <w:rsid w:val="00695E81"/>
    <w:rsid w:val="00695FCC"/>
    <w:rsid w:val="00696B83"/>
    <w:rsid w:val="00696FF0"/>
    <w:rsid w:val="00697E5A"/>
    <w:rsid w:val="006A0931"/>
    <w:rsid w:val="006A16C7"/>
    <w:rsid w:val="006A1C50"/>
    <w:rsid w:val="006A1CA0"/>
    <w:rsid w:val="006A2051"/>
    <w:rsid w:val="006A24A6"/>
    <w:rsid w:val="006A5794"/>
    <w:rsid w:val="006B1030"/>
    <w:rsid w:val="006B1196"/>
    <w:rsid w:val="006B13C7"/>
    <w:rsid w:val="006B14BC"/>
    <w:rsid w:val="006B187F"/>
    <w:rsid w:val="006B194F"/>
    <w:rsid w:val="006B55FD"/>
    <w:rsid w:val="006B5ECB"/>
    <w:rsid w:val="006B6439"/>
    <w:rsid w:val="006B650A"/>
    <w:rsid w:val="006B6A01"/>
    <w:rsid w:val="006B7B6C"/>
    <w:rsid w:val="006C036C"/>
    <w:rsid w:val="006C0C0C"/>
    <w:rsid w:val="006C12F3"/>
    <w:rsid w:val="006C168D"/>
    <w:rsid w:val="006C1A1F"/>
    <w:rsid w:val="006C20A3"/>
    <w:rsid w:val="006C229B"/>
    <w:rsid w:val="006C3348"/>
    <w:rsid w:val="006C355B"/>
    <w:rsid w:val="006C3950"/>
    <w:rsid w:val="006C5684"/>
    <w:rsid w:val="006C6054"/>
    <w:rsid w:val="006C6E59"/>
    <w:rsid w:val="006D06D6"/>
    <w:rsid w:val="006D08A0"/>
    <w:rsid w:val="006D0B19"/>
    <w:rsid w:val="006D0CD8"/>
    <w:rsid w:val="006D3962"/>
    <w:rsid w:val="006D3996"/>
    <w:rsid w:val="006D5018"/>
    <w:rsid w:val="006D53ED"/>
    <w:rsid w:val="006D67E4"/>
    <w:rsid w:val="006D7830"/>
    <w:rsid w:val="006E063C"/>
    <w:rsid w:val="006E0E6C"/>
    <w:rsid w:val="006E4245"/>
    <w:rsid w:val="006E46B3"/>
    <w:rsid w:val="006E4983"/>
    <w:rsid w:val="006E520C"/>
    <w:rsid w:val="006F22A5"/>
    <w:rsid w:val="006F255D"/>
    <w:rsid w:val="006F36A1"/>
    <w:rsid w:val="006F3AD6"/>
    <w:rsid w:val="006F5C89"/>
    <w:rsid w:val="006F5EAC"/>
    <w:rsid w:val="006F5F11"/>
    <w:rsid w:val="006F77EE"/>
    <w:rsid w:val="00703D9D"/>
    <w:rsid w:val="00703EDB"/>
    <w:rsid w:val="00705638"/>
    <w:rsid w:val="00705E91"/>
    <w:rsid w:val="00706CCB"/>
    <w:rsid w:val="007071F8"/>
    <w:rsid w:val="00712B88"/>
    <w:rsid w:val="00712C6E"/>
    <w:rsid w:val="00712F8E"/>
    <w:rsid w:val="00713A63"/>
    <w:rsid w:val="0071479E"/>
    <w:rsid w:val="007155CE"/>
    <w:rsid w:val="00715D65"/>
    <w:rsid w:val="00717AA2"/>
    <w:rsid w:val="00717C88"/>
    <w:rsid w:val="00721583"/>
    <w:rsid w:val="00721F18"/>
    <w:rsid w:val="0072277E"/>
    <w:rsid w:val="00722CBB"/>
    <w:rsid w:val="00723F2E"/>
    <w:rsid w:val="00724459"/>
    <w:rsid w:val="00725EF0"/>
    <w:rsid w:val="00725F1E"/>
    <w:rsid w:val="007260B5"/>
    <w:rsid w:val="007267D3"/>
    <w:rsid w:val="0072795E"/>
    <w:rsid w:val="007306A3"/>
    <w:rsid w:val="007331FC"/>
    <w:rsid w:val="00733617"/>
    <w:rsid w:val="007363D5"/>
    <w:rsid w:val="00736CD4"/>
    <w:rsid w:val="007370F6"/>
    <w:rsid w:val="007376EE"/>
    <w:rsid w:val="0074047D"/>
    <w:rsid w:val="00742A9E"/>
    <w:rsid w:val="00742EC0"/>
    <w:rsid w:val="0074475A"/>
    <w:rsid w:val="00744E25"/>
    <w:rsid w:val="007458F3"/>
    <w:rsid w:val="00745B23"/>
    <w:rsid w:val="00745BB2"/>
    <w:rsid w:val="0074668B"/>
    <w:rsid w:val="00747EBA"/>
    <w:rsid w:val="00752648"/>
    <w:rsid w:val="00752D55"/>
    <w:rsid w:val="00752FD0"/>
    <w:rsid w:val="007560D7"/>
    <w:rsid w:val="007567B8"/>
    <w:rsid w:val="007577E3"/>
    <w:rsid w:val="00760FA6"/>
    <w:rsid w:val="00764514"/>
    <w:rsid w:val="00770854"/>
    <w:rsid w:val="00770BC5"/>
    <w:rsid w:val="00771372"/>
    <w:rsid w:val="0077195B"/>
    <w:rsid w:val="0077221A"/>
    <w:rsid w:val="0077288D"/>
    <w:rsid w:val="00772E53"/>
    <w:rsid w:val="0077331D"/>
    <w:rsid w:val="00773810"/>
    <w:rsid w:val="00773E02"/>
    <w:rsid w:val="00773FF5"/>
    <w:rsid w:val="00774DAE"/>
    <w:rsid w:val="00774FB5"/>
    <w:rsid w:val="00775774"/>
    <w:rsid w:val="00777169"/>
    <w:rsid w:val="007807F4"/>
    <w:rsid w:val="00781D3B"/>
    <w:rsid w:val="00782E49"/>
    <w:rsid w:val="007836C6"/>
    <w:rsid w:val="007852CB"/>
    <w:rsid w:val="007865AE"/>
    <w:rsid w:val="007875D1"/>
    <w:rsid w:val="007905CE"/>
    <w:rsid w:val="00790A3B"/>
    <w:rsid w:val="00791098"/>
    <w:rsid w:val="007911CA"/>
    <w:rsid w:val="00791788"/>
    <w:rsid w:val="00791D0F"/>
    <w:rsid w:val="00792B46"/>
    <w:rsid w:val="00793914"/>
    <w:rsid w:val="00794664"/>
    <w:rsid w:val="00794948"/>
    <w:rsid w:val="00794C2C"/>
    <w:rsid w:val="00795113"/>
    <w:rsid w:val="00795697"/>
    <w:rsid w:val="007A02E4"/>
    <w:rsid w:val="007A0A5C"/>
    <w:rsid w:val="007A0C0F"/>
    <w:rsid w:val="007A0F13"/>
    <w:rsid w:val="007A12DA"/>
    <w:rsid w:val="007A2A8E"/>
    <w:rsid w:val="007A3D7A"/>
    <w:rsid w:val="007A460E"/>
    <w:rsid w:val="007A50A0"/>
    <w:rsid w:val="007A51C7"/>
    <w:rsid w:val="007A579F"/>
    <w:rsid w:val="007A5A4E"/>
    <w:rsid w:val="007A72F1"/>
    <w:rsid w:val="007B00C2"/>
    <w:rsid w:val="007B12DB"/>
    <w:rsid w:val="007B2492"/>
    <w:rsid w:val="007B2813"/>
    <w:rsid w:val="007C0918"/>
    <w:rsid w:val="007C316D"/>
    <w:rsid w:val="007C3418"/>
    <w:rsid w:val="007C3C79"/>
    <w:rsid w:val="007C403F"/>
    <w:rsid w:val="007C43D9"/>
    <w:rsid w:val="007C49C9"/>
    <w:rsid w:val="007C4E94"/>
    <w:rsid w:val="007C6120"/>
    <w:rsid w:val="007C6A98"/>
    <w:rsid w:val="007C6EE8"/>
    <w:rsid w:val="007C6F82"/>
    <w:rsid w:val="007C777C"/>
    <w:rsid w:val="007C7F1E"/>
    <w:rsid w:val="007D0001"/>
    <w:rsid w:val="007D0538"/>
    <w:rsid w:val="007D0843"/>
    <w:rsid w:val="007D1404"/>
    <w:rsid w:val="007D3C5B"/>
    <w:rsid w:val="007D62D8"/>
    <w:rsid w:val="007D6DF2"/>
    <w:rsid w:val="007D7D70"/>
    <w:rsid w:val="007E282F"/>
    <w:rsid w:val="007E2F37"/>
    <w:rsid w:val="007E40F3"/>
    <w:rsid w:val="007E5541"/>
    <w:rsid w:val="007E7109"/>
    <w:rsid w:val="007E73A7"/>
    <w:rsid w:val="007E77E0"/>
    <w:rsid w:val="007E7914"/>
    <w:rsid w:val="007F083A"/>
    <w:rsid w:val="007F2A47"/>
    <w:rsid w:val="007F597F"/>
    <w:rsid w:val="007F6548"/>
    <w:rsid w:val="007F6EA6"/>
    <w:rsid w:val="007F71F3"/>
    <w:rsid w:val="007F745D"/>
    <w:rsid w:val="00800A70"/>
    <w:rsid w:val="008017D3"/>
    <w:rsid w:val="008018DB"/>
    <w:rsid w:val="008037F0"/>
    <w:rsid w:val="00805A37"/>
    <w:rsid w:val="00806922"/>
    <w:rsid w:val="00810763"/>
    <w:rsid w:val="00810A8F"/>
    <w:rsid w:val="00810DAB"/>
    <w:rsid w:val="00812E70"/>
    <w:rsid w:val="00812F8C"/>
    <w:rsid w:val="00814F3D"/>
    <w:rsid w:val="00814F77"/>
    <w:rsid w:val="00815B03"/>
    <w:rsid w:val="0081686D"/>
    <w:rsid w:val="00816AF9"/>
    <w:rsid w:val="008174BE"/>
    <w:rsid w:val="00817A20"/>
    <w:rsid w:val="00820DD1"/>
    <w:rsid w:val="0082225B"/>
    <w:rsid w:val="00822496"/>
    <w:rsid w:val="0082291D"/>
    <w:rsid w:val="00823EDE"/>
    <w:rsid w:val="00825FC8"/>
    <w:rsid w:val="00826316"/>
    <w:rsid w:val="008266AA"/>
    <w:rsid w:val="00826A47"/>
    <w:rsid w:val="00826B5E"/>
    <w:rsid w:val="00831668"/>
    <w:rsid w:val="008323B6"/>
    <w:rsid w:val="00832C3B"/>
    <w:rsid w:val="00832F5B"/>
    <w:rsid w:val="0083421D"/>
    <w:rsid w:val="008349E5"/>
    <w:rsid w:val="00834D8E"/>
    <w:rsid w:val="008356A5"/>
    <w:rsid w:val="00840269"/>
    <w:rsid w:val="00840488"/>
    <w:rsid w:val="008409F0"/>
    <w:rsid w:val="00841245"/>
    <w:rsid w:val="008429F4"/>
    <w:rsid w:val="0084431F"/>
    <w:rsid w:val="00844B42"/>
    <w:rsid w:val="00844BDE"/>
    <w:rsid w:val="008457EB"/>
    <w:rsid w:val="00846339"/>
    <w:rsid w:val="008506D2"/>
    <w:rsid w:val="008507A9"/>
    <w:rsid w:val="00850A3D"/>
    <w:rsid w:val="008512D0"/>
    <w:rsid w:val="00851675"/>
    <w:rsid w:val="00851E83"/>
    <w:rsid w:val="00852B69"/>
    <w:rsid w:val="0085324B"/>
    <w:rsid w:val="00853E8E"/>
    <w:rsid w:val="00854776"/>
    <w:rsid w:val="0085607B"/>
    <w:rsid w:val="00856D2F"/>
    <w:rsid w:val="00857D55"/>
    <w:rsid w:val="00860833"/>
    <w:rsid w:val="00862194"/>
    <w:rsid w:val="00862D70"/>
    <w:rsid w:val="00863339"/>
    <w:rsid w:val="0086342A"/>
    <w:rsid w:val="0086493E"/>
    <w:rsid w:val="008653CD"/>
    <w:rsid w:val="00865D65"/>
    <w:rsid w:val="00865F8F"/>
    <w:rsid w:val="008700DB"/>
    <w:rsid w:val="00870124"/>
    <w:rsid w:val="008713FE"/>
    <w:rsid w:val="008746D0"/>
    <w:rsid w:val="008763F9"/>
    <w:rsid w:val="00880973"/>
    <w:rsid w:val="00882C3A"/>
    <w:rsid w:val="00883F1A"/>
    <w:rsid w:val="008843AA"/>
    <w:rsid w:val="00886736"/>
    <w:rsid w:val="008873CE"/>
    <w:rsid w:val="00887B76"/>
    <w:rsid w:val="00890B62"/>
    <w:rsid w:val="00890DF7"/>
    <w:rsid w:val="00891F4D"/>
    <w:rsid w:val="00892A93"/>
    <w:rsid w:val="00893E05"/>
    <w:rsid w:val="0089400C"/>
    <w:rsid w:val="008951F0"/>
    <w:rsid w:val="008970A0"/>
    <w:rsid w:val="008A0ACF"/>
    <w:rsid w:val="008A0CA9"/>
    <w:rsid w:val="008A11D6"/>
    <w:rsid w:val="008A1B64"/>
    <w:rsid w:val="008A39A6"/>
    <w:rsid w:val="008A3CCD"/>
    <w:rsid w:val="008A4A73"/>
    <w:rsid w:val="008A50ED"/>
    <w:rsid w:val="008A77A1"/>
    <w:rsid w:val="008B0010"/>
    <w:rsid w:val="008B00D1"/>
    <w:rsid w:val="008B102D"/>
    <w:rsid w:val="008B1484"/>
    <w:rsid w:val="008B2493"/>
    <w:rsid w:val="008B44B4"/>
    <w:rsid w:val="008B5A8D"/>
    <w:rsid w:val="008B640B"/>
    <w:rsid w:val="008B75F5"/>
    <w:rsid w:val="008B7A48"/>
    <w:rsid w:val="008C04A1"/>
    <w:rsid w:val="008C0688"/>
    <w:rsid w:val="008C0F78"/>
    <w:rsid w:val="008C2CFD"/>
    <w:rsid w:val="008C429D"/>
    <w:rsid w:val="008C458A"/>
    <w:rsid w:val="008C5383"/>
    <w:rsid w:val="008C5A01"/>
    <w:rsid w:val="008C66A8"/>
    <w:rsid w:val="008C7933"/>
    <w:rsid w:val="008C7965"/>
    <w:rsid w:val="008D1003"/>
    <w:rsid w:val="008D2065"/>
    <w:rsid w:val="008D3DF0"/>
    <w:rsid w:val="008D416D"/>
    <w:rsid w:val="008D54B1"/>
    <w:rsid w:val="008D577F"/>
    <w:rsid w:val="008D5B5B"/>
    <w:rsid w:val="008D5D36"/>
    <w:rsid w:val="008D6069"/>
    <w:rsid w:val="008D62F1"/>
    <w:rsid w:val="008D6A0A"/>
    <w:rsid w:val="008E289F"/>
    <w:rsid w:val="008E3DCE"/>
    <w:rsid w:val="008E3ECC"/>
    <w:rsid w:val="008E4000"/>
    <w:rsid w:val="008E409E"/>
    <w:rsid w:val="008E5CBB"/>
    <w:rsid w:val="008E5D66"/>
    <w:rsid w:val="008E5E23"/>
    <w:rsid w:val="008E7646"/>
    <w:rsid w:val="008F0180"/>
    <w:rsid w:val="008F0597"/>
    <w:rsid w:val="008F0BC6"/>
    <w:rsid w:val="008F2366"/>
    <w:rsid w:val="008F2683"/>
    <w:rsid w:val="008F3D80"/>
    <w:rsid w:val="008F4E9E"/>
    <w:rsid w:val="008F631D"/>
    <w:rsid w:val="008F6D17"/>
    <w:rsid w:val="00900975"/>
    <w:rsid w:val="00901561"/>
    <w:rsid w:val="009017C5"/>
    <w:rsid w:val="00903E4B"/>
    <w:rsid w:val="0090421F"/>
    <w:rsid w:val="00904B32"/>
    <w:rsid w:val="00904C1E"/>
    <w:rsid w:val="00905695"/>
    <w:rsid w:val="00905869"/>
    <w:rsid w:val="00906436"/>
    <w:rsid w:val="009067D9"/>
    <w:rsid w:val="00907C18"/>
    <w:rsid w:val="00911F45"/>
    <w:rsid w:val="0091211D"/>
    <w:rsid w:val="0091222C"/>
    <w:rsid w:val="009130CD"/>
    <w:rsid w:val="009140D7"/>
    <w:rsid w:val="00914649"/>
    <w:rsid w:val="00914F6D"/>
    <w:rsid w:val="0091509A"/>
    <w:rsid w:val="00915C0B"/>
    <w:rsid w:val="00916B64"/>
    <w:rsid w:val="00920329"/>
    <w:rsid w:val="00920947"/>
    <w:rsid w:val="0092134C"/>
    <w:rsid w:val="00921743"/>
    <w:rsid w:val="0092244B"/>
    <w:rsid w:val="00922AF5"/>
    <w:rsid w:val="00923F8A"/>
    <w:rsid w:val="00925B6D"/>
    <w:rsid w:val="009264C4"/>
    <w:rsid w:val="00926E71"/>
    <w:rsid w:val="00927177"/>
    <w:rsid w:val="009304B0"/>
    <w:rsid w:val="00930EBE"/>
    <w:rsid w:val="00931B7D"/>
    <w:rsid w:val="0093330C"/>
    <w:rsid w:val="0093346A"/>
    <w:rsid w:val="00934FF5"/>
    <w:rsid w:val="00937B4F"/>
    <w:rsid w:val="00940A68"/>
    <w:rsid w:val="00940CFF"/>
    <w:rsid w:val="00941391"/>
    <w:rsid w:val="00941438"/>
    <w:rsid w:val="0094229D"/>
    <w:rsid w:val="00942458"/>
    <w:rsid w:val="00942FCE"/>
    <w:rsid w:val="00944A44"/>
    <w:rsid w:val="00944F5E"/>
    <w:rsid w:val="0094518F"/>
    <w:rsid w:val="00945ED0"/>
    <w:rsid w:val="0094643E"/>
    <w:rsid w:val="009466F0"/>
    <w:rsid w:val="0095176D"/>
    <w:rsid w:val="0095327F"/>
    <w:rsid w:val="009532F0"/>
    <w:rsid w:val="00953C94"/>
    <w:rsid w:val="0095475A"/>
    <w:rsid w:val="0095768D"/>
    <w:rsid w:val="00957C23"/>
    <w:rsid w:val="00957FD6"/>
    <w:rsid w:val="00961732"/>
    <w:rsid w:val="00961822"/>
    <w:rsid w:val="009619AD"/>
    <w:rsid w:val="00961E3F"/>
    <w:rsid w:val="00962329"/>
    <w:rsid w:val="00963B90"/>
    <w:rsid w:val="00963FE7"/>
    <w:rsid w:val="00966680"/>
    <w:rsid w:val="00970F0E"/>
    <w:rsid w:val="009717D8"/>
    <w:rsid w:val="00971D95"/>
    <w:rsid w:val="00972B23"/>
    <w:rsid w:val="0097365D"/>
    <w:rsid w:val="00973984"/>
    <w:rsid w:val="00974B73"/>
    <w:rsid w:val="00975435"/>
    <w:rsid w:val="009754F2"/>
    <w:rsid w:val="00980D0D"/>
    <w:rsid w:val="00981311"/>
    <w:rsid w:val="00981C77"/>
    <w:rsid w:val="00981E2B"/>
    <w:rsid w:val="00981EA4"/>
    <w:rsid w:val="009824CA"/>
    <w:rsid w:val="00983ABE"/>
    <w:rsid w:val="00983F15"/>
    <w:rsid w:val="00985265"/>
    <w:rsid w:val="009860B4"/>
    <w:rsid w:val="00986146"/>
    <w:rsid w:val="009871A0"/>
    <w:rsid w:val="009879F6"/>
    <w:rsid w:val="00990C6E"/>
    <w:rsid w:val="00990EFE"/>
    <w:rsid w:val="00996290"/>
    <w:rsid w:val="009963F7"/>
    <w:rsid w:val="009972DE"/>
    <w:rsid w:val="00997796"/>
    <w:rsid w:val="009A035B"/>
    <w:rsid w:val="009A04BE"/>
    <w:rsid w:val="009A2191"/>
    <w:rsid w:val="009A3042"/>
    <w:rsid w:val="009B0501"/>
    <w:rsid w:val="009B08F6"/>
    <w:rsid w:val="009B1243"/>
    <w:rsid w:val="009B1AFC"/>
    <w:rsid w:val="009B1EBC"/>
    <w:rsid w:val="009B2AE3"/>
    <w:rsid w:val="009B2DEF"/>
    <w:rsid w:val="009B3369"/>
    <w:rsid w:val="009B4889"/>
    <w:rsid w:val="009B4918"/>
    <w:rsid w:val="009B55C1"/>
    <w:rsid w:val="009B593E"/>
    <w:rsid w:val="009B5B21"/>
    <w:rsid w:val="009C1EC0"/>
    <w:rsid w:val="009C3C1C"/>
    <w:rsid w:val="009C3C4A"/>
    <w:rsid w:val="009C5312"/>
    <w:rsid w:val="009C6BCB"/>
    <w:rsid w:val="009C7B24"/>
    <w:rsid w:val="009D09E5"/>
    <w:rsid w:val="009D1CD3"/>
    <w:rsid w:val="009D3430"/>
    <w:rsid w:val="009D3DF9"/>
    <w:rsid w:val="009D41CE"/>
    <w:rsid w:val="009D598F"/>
    <w:rsid w:val="009D5FAC"/>
    <w:rsid w:val="009D768E"/>
    <w:rsid w:val="009E01A2"/>
    <w:rsid w:val="009E1628"/>
    <w:rsid w:val="009E205E"/>
    <w:rsid w:val="009E35D8"/>
    <w:rsid w:val="009E35F5"/>
    <w:rsid w:val="009E37CD"/>
    <w:rsid w:val="009E3FA7"/>
    <w:rsid w:val="009E4B9F"/>
    <w:rsid w:val="009E502F"/>
    <w:rsid w:val="009E64B8"/>
    <w:rsid w:val="009E712F"/>
    <w:rsid w:val="009E79F6"/>
    <w:rsid w:val="009F17BB"/>
    <w:rsid w:val="009F1A4B"/>
    <w:rsid w:val="009F2F40"/>
    <w:rsid w:val="009F3E1C"/>
    <w:rsid w:val="009F587C"/>
    <w:rsid w:val="009F5EFB"/>
    <w:rsid w:val="00A00C67"/>
    <w:rsid w:val="00A01EC8"/>
    <w:rsid w:val="00A0278D"/>
    <w:rsid w:val="00A02CD4"/>
    <w:rsid w:val="00A04802"/>
    <w:rsid w:val="00A050DF"/>
    <w:rsid w:val="00A0644D"/>
    <w:rsid w:val="00A06EB1"/>
    <w:rsid w:val="00A079F5"/>
    <w:rsid w:val="00A10AEE"/>
    <w:rsid w:val="00A111F0"/>
    <w:rsid w:val="00A11559"/>
    <w:rsid w:val="00A11C36"/>
    <w:rsid w:val="00A12165"/>
    <w:rsid w:val="00A13268"/>
    <w:rsid w:val="00A13B6E"/>
    <w:rsid w:val="00A147BD"/>
    <w:rsid w:val="00A14D81"/>
    <w:rsid w:val="00A14DD3"/>
    <w:rsid w:val="00A171AD"/>
    <w:rsid w:val="00A205AA"/>
    <w:rsid w:val="00A20733"/>
    <w:rsid w:val="00A2108A"/>
    <w:rsid w:val="00A21B68"/>
    <w:rsid w:val="00A21CCE"/>
    <w:rsid w:val="00A229B3"/>
    <w:rsid w:val="00A231D1"/>
    <w:rsid w:val="00A24CFF"/>
    <w:rsid w:val="00A25267"/>
    <w:rsid w:val="00A254C3"/>
    <w:rsid w:val="00A25676"/>
    <w:rsid w:val="00A26C80"/>
    <w:rsid w:val="00A30588"/>
    <w:rsid w:val="00A313D5"/>
    <w:rsid w:val="00A3156A"/>
    <w:rsid w:val="00A3299E"/>
    <w:rsid w:val="00A32B0F"/>
    <w:rsid w:val="00A33EDF"/>
    <w:rsid w:val="00A34F5E"/>
    <w:rsid w:val="00A354FC"/>
    <w:rsid w:val="00A3589E"/>
    <w:rsid w:val="00A3680A"/>
    <w:rsid w:val="00A36E7C"/>
    <w:rsid w:val="00A36E9A"/>
    <w:rsid w:val="00A37ABB"/>
    <w:rsid w:val="00A404D8"/>
    <w:rsid w:val="00A41D61"/>
    <w:rsid w:val="00A42D06"/>
    <w:rsid w:val="00A43A63"/>
    <w:rsid w:val="00A4452C"/>
    <w:rsid w:val="00A44D04"/>
    <w:rsid w:val="00A45751"/>
    <w:rsid w:val="00A45B2F"/>
    <w:rsid w:val="00A45FF8"/>
    <w:rsid w:val="00A505AC"/>
    <w:rsid w:val="00A51E7D"/>
    <w:rsid w:val="00A5235C"/>
    <w:rsid w:val="00A535EC"/>
    <w:rsid w:val="00A53AAF"/>
    <w:rsid w:val="00A54C4F"/>
    <w:rsid w:val="00A555BD"/>
    <w:rsid w:val="00A5573C"/>
    <w:rsid w:val="00A55907"/>
    <w:rsid w:val="00A55C41"/>
    <w:rsid w:val="00A561ED"/>
    <w:rsid w:val="00A56941"/>
    <w:rsid w:val="00A57672"/>
    <w:rsid w:val="00A57F50"/>
    <w:rsid w:val="00A61235"/>
    <w:rsid w:val="00A623AE"/>
    <w:rsid w:val="00A63253"/>
    <w:rsid w:val="00A636D1"/>
    <w:rsid w:val="00A64485"/>
    <w:rsid w:val="00A6451A"/>
    <w:rsid w:val="00A649DC"/>
    <w:rsid w:val="00A6569D"/>
    <w:rsid w:val="00A66359"/>
    <w:rsid w:val="00A66942"/>
    <w:rsid w:val="00A66B17"/>
    <w:rsid w:val="00A67AC1"/>
    <w:rsid w:val="00A70594"/>
    <w:rsid w:val="00A70997"/>
    <w:rsid w:val="00A70C55"/>
    <w:rsid w:val="00A71AA3"/>
    <w:rsid w:val="00A72441"/>
    <w:rsid w:val="00A725E8"/>
    <w:rsid w:val="00A73B9D"/>
    <w:rsid w:val="00A74C45"/>
    <w:rsid w:val="00A74EB4"/>
    <w:rsid w:val="00A75A85"/>
    <w:rsid w:val="00A77A11"/>
    <w:rsid w:val="00A80A98"/>
    <w:rsid w:val="00A8184A"/>
    <w:rsid w:val="00A81959"/>
    <w:rsid w:val="00A81E5B"/>
    <w:rsid w:val="00A83A27"/>
    <w:rsid w:val="00A83E36"/>
    <w:rsid w:val="00A84D7C"/>
    <w:rsid w:val="00A86B99"/>
    <w:rsid w:val="00A872BD"/>
    <w:rsid w:val="00A90275"/>
    <w:rsid w:val="00A90729"/>
    <w:rsid w:val="00A919ED"/>
    <w:rsid w:val="00A928FC"/>
    <w:rsid w:val="00A933C2"/>
    <w:rsid w:val="00A939C5"/>
    <w:rsid w:val="00AA19EE"/>
    <w:rsid w:val="00AA1DF2"/>
    <w:rsid w:val="00AA1E1A"/>
    <w:rsid w:val="00AA2AE3"/>
    <w:rsid w:val="00AA2C41"/>
    <w:rsid w:val="00AA3930"/>
    <w:rsid w:val="00AA3F05"/>
    <w:rsid w:val="00AA42D2"/>
    <w:rsid w:val="00AA4A86"/>
    <w:rsid w:val="00AA64A7"/>
    <w:rsid w:val="00AA6BFE"/>
    <w:rsid w:val="00AB0B73"/>
    <w:rsid w:val="00AB1B43"/>
    <w:rsid w:val="00AB3678"/>
    <w:rsid w:val="00AB461A"/>
    <w:rsid w:val="00AB77F8"/>
    <w:rsid w:val="00AB79E0"/>
    <w:rsid w:val="00AB7A42"/>
    <w:rsid w:val="00AC14A8"/>
    <w:rsid w:val="00AC2F7B"/>
    <w:rsid w:val="00AC6F10"/>
    <w:rsid w:val="00AC74E2"/>
    <w:rsid w:val="00AD08C4"/>
    <w:rsid w:val="00AD213C"/>
    <w:rsid w:val="00AD392C"/>
    <w:rsid w:val="00AD3BE2"/>
    <w:rsid w:val="00AD3F94"/>
    <w:rsid w:val="00AD41AC"/>
    <w:rsid w:val="00AD474E"/>
    <w:rsid w:val="00AD4751"/>
    <w:rsid w:val="00AD4EC1"/>
    <w:rsid w:val="00AD5710"/>
    <w:rsid w:val="00AD61D7"/>
    <w:rsid w:val="00AD7C6C"/>
    <w:rsid w:val="00AE0971"/>
    <w:rsid w:val="00AE15E2"/>
    <w:rsid w:val="00AE1E0B"/>
    <w:rsid w:val="00AE3916"/>
    <w:rsid w:val="00AE460F"/>
    <w:rsid w:val="00AE4CBB"/>
    <w:rsid w:val="00AE5692"/>
    <w:rsid w:val="00AE6192"/>
    <w:rsid w:val="00AE631C"/>
    <w:rsid w:val="00AE7876"/>
    <w:rsid w:val="00AE7888"/>
    <w:rsid w:val="00AE7BCB"/>
    <w:rsid w:val="00AE7E51"/>
    <w:rsid w:val="00AF202E"/>
    <w:rsid w:val="00AF2415"/>
    <w:rsid w:val="00AF3294"/>
    <w:rsid w:val="00AF494A"/>
    <w:rsid w:val="00AF524E"/>
    <w:rsid w:val="00AF7307"/>
    <w:rsid w:val="00AF7492"/>
    <w:rsid w:val="00B00537"/>
    <w:rsid w:val="00B00BAA"/>
    <w:rsid w:val="00B02259"/>
    <w:rsid w:val="00B0312F"/>
    <w:rsid w:val="00B03A7C"/>
    <w:rsid w:val="00B049CB"/>
    <w:rsid w:val="00B050B2"/>
    <w:rsid w:val="00B10789"/>
    <w:rsid w:val="00B116C2"/>
    <w:rsid w:val="00B13717"/>
    <w:rsid w:val="00B14806"/>
    <w:rsid w:val="00B14F4B"/>
    <w:rsid w:val="00B15E04"/>
    <w:rsid w:val="00B161A9"/>
    <w:rsid w:val="00B163C8"/>
    <w:rsid w:val="00B167F9"/>
    <w:rsid w:val="00B16B89"/>
    <w:rsid w:val="00B20FAC"/>
    <w:rsid w:val="00B210EF"/>
    <w:rsid w:val="00B217FC"/>
    <w:rsid w:val="00B21C0B"/>
    <w:rsid w:val="00B243CB"/>
    <w:rsid w:val="00B24E23"/>
    <w:rsid w:val="00B26262"/>
    <w:rsid w:val="00B26892"/>
    <w:rsid w:val="00B26D8E"/>
    <w:rsid w:val="00B27241"/>
    <w:rsid w:val="00B304F7"/>
    <w:rsid w:val="00B30518"/>
    <w:rsid w:val="00B30A9D"/>
    <w:rsid w:val="00B30B4A"/>
    <w:rsid w:val="00B31173"/>
    <w:rsid w:val="00B31306"/>
    <w:rsid w:val="00B31581"/>
    <w:rsid w:val="00B31971"/>
    <w:rsid w:val="00B32360"/>
    <w:rsid w:val="00B32C6F"/>
    <w:rsid w:val="00B32D99"/>
    <w:rsid w:val="00B336C2"/>
    <w:rsid w:val="00B36B47"/>
    <w:rsid w:val="00B36E04"/>
    <w:rsid w:val="00B37D54"/>
    <w:rsid w:val="00B40D33"/>
    <w:rsid w:val="00B41FA7"/>
    <w:rsid w:val="00B43503"/>
    <w:rsid w:val="00B44389"/>
    <w:rsid w:val="00B44FE3"/>
    <w:rsid w:val="00B4669E"/>
    <w:rsid w:val="00B46721"/>
    <w:rsid w:val="00B50017"/>
    <w:rsid w:val="00B55159"/>
    <w:rsid w:val="00B555A9"/>
    <w:rsid w:val="00B5580E"/>
    <w:rsid w:val="00B55DB2"/>
    <w:rsid w:val="00B60998"/>
    <w:rsid w:val="00B6319A"/>
    <w:rsid w:val="00B639EE"/>
    <w:rsid w:val="00B64C41"/>
    <w:rsid w:val="00B6510D"/>
    <w:rsid w:val="00B65335"/>
    <w:rsid w:val="00B653C9"/>
    <w:rsid w:val="00B67917"/>
    <w:rsid w:val="00B70DF3"/>
    <w:rsid w:val="00B71DB7"/>
    <w:rsid w:val="00B73069"/>
    <w:rsid w:val="00B7367D"/>
    <w:rsid w:val="00B74233"/>
    <w:rsid w:val="00B74A86"/>
    <w:rsid w:val="00B74EE1"/>
    <w:rsid w:val="00B75F25"/>
    <w:rsid w:val="00B763DF"/>
    <w:rsid w:val="00B76FAE"/>
    <w:rsid w:val="00B8050E"/>
    <w:rsid w:val="00B80538"/>
    <w:rsid w:val="00B80C2D"/>
    <w:rsid w:val="00B81F3B"/>
    <w:rsid w:val="00B82FC2"/>
    <w:rsid w:val="00B8387F"/>
    <w:rsid w:val="00B83A70"/>
    <w:rsid w:val="00B84DA4"/>
    <w:rsid w:val="00B85564"/>
    <w:rsid w:val="00B86DF7"/>
    <w:rsid w:val="00B907A5"/>
    <w:rsid w:val="00B91531"/>
    <w:rsid w:val="00B918BB"/>
    <w:rsid w:val="00B92900"/>
    <w:rsid w:val="00B93F94"/>
    <w:rsid w:val="00B9563E"/>
    <w:rsid w:val="00B96560"/>
    <w:rsid w:val="00B97B23"/>
    <w:rsid w:val="00B97EFE"/>
    <w:rsid w:val="00B97F48"/>
    <w:rsid w:val="00B97FE8"/>
    <w:rsid w:val="00BA0E5E"/>
    <w:rsid w:val="00BA1942"/>
    <w:rsid w:val="00BA4A39"/>
    <w:rsid w:val="00BA4EC3"/>
    <w:rsid w:val="00BA63A4"/>
    <w:rsid w:val="00BA6B57"/>
    <w:rsid w:val="00BB0A2E"/>
    <w:rsid w:val="00BB136E"/>
    <w:rsid w:val="00BB149E"/>
    <w:rsid w:val="00BB181E"/>
    <w:rsid w:val="00BB1A30"/>
    <w:rsid w:val="00BB20D7"/>
    <w:rsid w:val="00BB27DA"/>
    <w:rsid w:val="00BB2C01"/>
    <w:rsid w:val="00BB3189"/>
    <w:rsid w:val="00BB451F"/>
    <w:rsid w:val="00BB5FDB"/>
    <w:rsid w:val="00BB7D30"/>
    <w:rsid w:val="00BC325A"/>
    <w:rsid w:val="00BC3D82"/>
    <w:rsid w:val="00BC4AF6"/>
    <w:rsid w:val="00BC4B32"/>
    <w:rsid w:val="00BC4F3C"/>
    <w:rsid w:val="00BC76B6"/>
    <w:rsid w:val="00BC7CC0"/>
    <w:rsid w:val="00BD3974"/>
    <w:rsid w:val="00BD4F1D"/>
    <w:rsid w:val="00BD5630"/>
    <w:rsid w:val="00BD5AC9"/>
    <w:rsid w:val="00BD6E72"/>
    <w:rsid w:val="00BD765C"/>
    <w:rsid w:val="00BE0087"/>
    <w:rsid w:val="00BE0CF6"/>
    <w:rsid w:val="00BE4E27"/>
    <w:rsid w:val="00BE57D6"/>
    <w:rsid w:val="00BE6FEA"/>
    <w:rsid w:val="00BF05A1"/>
    <w:rsid w:val="00BF07C3"/>
    <w:rsid w:val="00BF18F6"/>
    <w:rsid w:val="00BF19B3"/>
    <w:rsid w:val="00BF28D7"/>
    <w:rsid w:val="00BF37C7"/>
    <w:rsid w:val="00BF3E11"/>
    <w:rsid w:val="00BF4580"/>
    <w:rsid w:val="00BF48F9"/>
    <w:rsid w:val="00BF4C8C"/>
    <w:rsid w:val="00BF71DD"/>
    <w:rsid w:val="00BF74FF"/>
    <w:rsid w:val="00BF7DE5"/>
    <w:rsid w:val="00C0103E"/>
    <w:rsid w:val="00C02CC4"/>
    <w:rsid w:val="00C04315"/>
    <w:rsid w:val="00C043EF"/>
    <w:rsid w:val="00C04B09"/>
    <w:rsid w:val="00C04E8A"/>
    <w:rsid w:val="00C0513B"/>
    <w:rsid w:val="00C05603"/>
    <w:rsid w:val="00C06464"/>
    <w:rsid w:val="00C06B3C"/>
    <w:rsid w:val="00C06E8F"/>
    <w:rsid w:val="00C117E2"/>
    <w:rsid w:val="00C12AC3"/>
    <w:rsid w:val="00C12D0E"/>
    <w:rsid w:val="00C133AA"/>
    <w:rsid w:val="00C14925"/>
    <w:rsid w:val="00C15A55"/>
    <w:rsid w:val="00C15A94"/>
    <w:rsid w:val="00C20FE3"/>
    <w:rsid w:val="00C227E6"/>
    <w:rsid w:val="00C22EA7"/>
    <w:rsid w:val="00C23C9D"/>
    <w:rsid w:val="00C24CAC"/>
    <w:rsid w:val="00C25079"/>
    <w:rsid w:val="00C274FB"/>
    <w:rsid w:val="00C27993"/>
    <w:rsid w:val="00C307F8"/>
    <w:rsid w:val="00C314A5"/>
    <w:rsid w:val="00C32995"/>
    <w:rsid w:val="00C34000"/>
    <w:rsid w:val="00C35CBB"/>
    <w:rsid w:val="00C366CA"/>
    <w:rsid w:val="00C40A62"/>
    <w:rsid w:val="00C40D9C"/>
    <w:rsid w:val="00C412D8"/>
    <w:rsid w:val="00C425E6"/>
    <w:rsid w:val="00C428FF"/>
    <w:rsid w:val="00C43427"/>
    <w:rsid w:val="00C43519"/>
    <w:rsid w:val="00C455B8"/>
    <w:rsid w:val="00C46BE7"/>
    <w:rsid w:val="00C51318"/>
    <w:rsid w:val="00C5161B"/>
    <w:rsid w:val="00C519B7"/>
    <w:rsid w:val="00C51D17"/>
    <w:rsid w:val="00C52261"/>
    <w:rsid w:val="00C52E4F"/>
    <w:rsid w:val="00C54A89"/>
    <w:rsid w:val="00C57125"/>
    <w:rsid w:val="00C5724D"/>
    <w:rsid w:val="00C575EA"/>
    <w:rsid w:val="00C57CEE"/>
    <w:rsid w:val="00C60904"/>
    <w:rsid w:val="00C61F14"/>
    <w:rsid w:val="00C6212E"/>
    <w:rsid w:val="00C62C70"/>
    <w:rsid w:val="00C62F14"/>
    <w:rsid w:val="00C6322B"/>
    <w:rsid w:val="00C63793"/>
    <w:rsid w:val="00C63897"/>
    <w:rsid w:val="00C678F1"/>
    <w:rsid w:val="00C67A33"/>
    <w:rsid w:val="00C703D2"/>
    <w:rsid w:val="00C70FE4"/>
    <w:rsid w:val="00C731D7"/>
    <w:rsid w:val="00C74EFD"/>
    <w:rsid w:val="00C7626D"/>
    <w:rsid w:val="00C777BE"/>
    <w:rsid w:val="00C80D0C"/>
    <w:rsid w:val="00C80E26"/>
    <w:rsid w:val="00C81160"/>
    <w:rsid w:val="00C81BF2"/>
    <w:rsid w:val="00C823C8"/>
    <w:rsid w:val="00C83C92"/>
    <w:rsid w:val="00C84D9F"/>
    <w:rsid w:val="00C858DA"/>
    <w:rsid w:val="00C87474"/>
    <w:rsid w:val="00C90DEE"/>
    <w:rsid w:val="00C90E59"/>
    <w:rsid w:val="00C92096"/>
    <w:rsid w:val="00C9304F"/>
    <w:rsid w:val="00C932EC"/>
    <w:rsid w:val="00C9380B"/>
    <w:rsid w:val="00C95255"/>
    <w:rsid w:val="00C9634F"/>
    <w:rsid w:val="00C968A7"/>
    <w:rsid w:val="00C96CD0"/>
    <w:rsid w:val="00C97024"/>
    <w:rsid w:val="00CA0174"/>
    <w:rsid w:val="00CA2C45"/>
    <w:rsid w:val="00CA60AD"/>
    <w:rsid w:val="00CA6184"/>
    <w:rsid w:val="00CA64F9"/>
    <w:rsid w:val="00CA679C"/>
    <w:rsid w:val="00CA6A49"/>
    <w:rsid w:val="00CB0DEF"/>
    <w:rsid w:val="00CB13F2"/>
    <w:rsid w:val="00CB16ED"/>
    <w:rsid w:val="00CB36B9"/>
    <w:rsid w:val="00CB3F8D"/>
    <w:rsid w:val="00CB4740"/>
    <w:rsid w:val="00CB5465"/>
    <w:rsid w:val="00CB605A"/>
    <w:rsid w:val="00CB6F35"/>
    <w:rsid w:val="00CB71D7"/>
    <w:rsid w:val="00CB7BC7"/>
    <w:rsid w:val="00CC1BE5"/>
    <w:rsid w:val="00CC1C50"/>
    <w:rsid w:val="00CC20B2"/>
    <w:rsid w:val="00CC2482"/>
    <w:rsid w:val="00CC2A9E"/>
    <w:rsid w:val="00CC2ACD"/>
    <w:rsid w:val="00CC3F8E"/>
    <w:rsid w:val="00CC40F3"/>
    <w:rsid w:val="00CC42A5"/>
    <w:rsid w:val="00CC45D2"/>
    <w:rsid w:val="00CC6B1E"/>
    <w:rsid w:val="00CC6F59"/>
    <w:rsid w:val="00CC7A1E"/>
    <w:rsid w:val="00CD109E"/>
    <w:rsid w:val="00CD1218"/>
    <w:rsid w:val="00CD5366"/>
    <w:rsid w:val="00CD62B3"/>
    <w:rsid w:val="00CD6BB1"/>
    <w:rsid w:val="00CD7447"/>
    <w:rsid w:val="00CD7955"/>
    <w:rsid w:val="00CE3158"/>
    <w:rsid w:val="00CE3E4D"/>
    <w:rsid w:val="00CE55DC"/>
    <w:rsid w:val="00CE72EF"/>
    <w:rsid w:val="00CE7762"/>
    <w:rsid w:val="00CF021D"/>
    <w:rsid w:val="00CF0229"/>
    <w:rsid w:val="00CF051D"/>
    <w:rsid w:val="00CF05D7"/>
    <w:rsid w:val="00CF2860"/>
    <w:rsid w:val="00CF40AB"/>
    <w:rsid w:val="00CF4467"/>
    <w:rsid w:val="00CF5076"/>
    <w:rsid w:val="00CF5597"/>
    <w:rsid w:val="00CF59C6"/>
    <w:rsid w:val="00CF6333"/>
    <w:rsid w:val="00CF63E0"/>
    <w:rsid w:val="00CF6E0F"/>
    <w:rsid w:val="00CF71BB"/>
    <w:rsid w:val="00CF7321"/>
    <w:rsid w:val="00CF7414"/>
    <w:rsid w:val="00D003F8"/>
    <w:rsid w:val="00D00815"/>
    <w:rsid w:val="00D02429"/>
    <w:rsid w:val="00D024FB"/>
    <w:rsid w:val="00D02EF3"/>
    <w:rsid w:val="00D04382"/>
    <w:rsid w:val="00D059A6"/>
    <w:rsid w:val="00D06D00"/>
    <w:rsid w:val="00D07E75"/>
    <w:rsid w:val="00D1074C"/>
    <w:rsid w:val="00D11339"/>
    <w:rsid w:val="00D1204C"/>
    <w:rsid w:val="00D1235D"/>
    <w:rsid w:val="00D13705"/>
    <w:rsid w:val="00D14574"/>
    <w:rsid w:val="00D14937"/>
    <w:rsid w:val="00D15E11"/>
    <w:rsid w:val="00D16E87"/>
    <w:rsid w:val="00D17137"/>
    <w:rsid w:val="00D2021A"/>
    <w:rsid w:val="00D21357"/>
    <w:rsid w:val="00D21FAB"/>
    <w:rsid w:val="00D220AC"/>
    <w:rsid w:val="00D2213B"/>
    <w:rsid w:val="00D23B99"/>
    <w:rsid w:val="00D24871"/>
    <w:rsid w:val="00D2680D"/>
    <w:rsid w:val="00D2708E"/>
    <w:rsid w:val="00D304CB"/>
    <w:rsid w:val="00D308A6"/>
    <w:rsid w:val="00D3153C"/>
    <w:rsid w:val="00D31AF2"/>
    <w:rsid w:val="00D31C85"/>
    <w:rsid w:val="00D328A8"/>
    <w:rsid w:val="00D33D4D"/>
    <w:rsid w:val="00D355B1"/>
    <w:rsid w:val="00D3799B"/>
    <w:rsid w:val="00D37E28"/>
    <w:rsid w:val="00D405FA"/>
    <w:rsid w:val="00D40D69"/>
    <w:rsid w:val="00D4263E"/>
    <w:rsid w:val="00D43379"/>
    <w:rsid w:val="00D452E3"/>
    <w:rsid w:val="00D46713"/>
    <w:rsid w:val="00D50E33"/>
    <w:rsid w:val="00D520EB"/>
    <w:rsid w:val="00D5387C"/>
    <w:rsid w:val="00D53C72"/>
    <w:rsid w:val="00D546A5"/>
    <w:rsid w:val="00D546ED"/>
    <w:rsid w:val="00D5474B"/>
    <w:rsid w:val="00D54CFC"/>
    <w:rsid w:val="00D54F8E"/>
    <w:rsid w:val="00D56D1A"/>
    <w:rsid w:val="00D5714C"/>
    <w:rsid w:val="00D574CF"/>
    <w:rsid w:val="00D57D0D"/>
    <w:rsid w:val="00D57D63"/>
    <w:rsid w:val="00D600F2"/>
    <w:rsid w:val="00D604DC"/>
    <w:rsid w:val="00D60522"/>
    <w:rsid w:val="00D61C69"/>
    <w:rsid w:val="00D631AC"/>
    <w:rsid w:val="00D63AF2"/>
    <w:rsid w:val="00D643B3"/>
    <w:rsid w:val="00D6444D"/>
    <w:rsid w:val="00D64767"/>
    <w:rsid w:val="00D65BB9"/>
    <w:rsid w:val="00D66A77"/>
    <w:rsid w:val="00D6759D"/>
    <w:rsid w:val="00D70F69"/>
    <w:rsid w:val="00D71285"/>
    <w:rsid w:val="00D7221C"/>
    <w:rsid w:val="00D72F88"/>
    <w:rsid w:val="00D72FB0"/>
    <w:rsid w:val="00D7331B"/>
    <w:rsid w:val="00D73B9D"/>
    <w:rsid w:val="00D75383"/>
    <w:rsid w:val="00D75CEA"/>
    <w:rsid w:val="00D75DD5"/>
    <w:rsid w:val="00D75FCF"/>
    <w:rsid w:val="00D8037F"/>
    <w:rsid w:val="00D81762"/>
    <w:rsid w:val="00D81E5B"/>
    <w:rsid w:val="00D8262A"/>
    <w:rsid w:val="00D82A84"/>
    <w:rsid w:val="00D85C69"/>
    <w:rsid w:val="00D86C19"/>
    <w:rsid w:val="00D8701B"/>
    <w:rsid w:val="00D87C10"/>
    <w:rsid w:val="00D91EA3"/>
    <w:rsid w:val="00D92D1E"/>
    <w:rsid w:val="00D93428"/>
    <w:rsid w:val="00D95AA6"/>
    <w:rsid w:val="00D95EF4"/>
    <w:rsid w:val="00D96400"/>
    <w:rsid w:val="00D964B3"/>
    <w:rsid w:val="00D96AEB"/>
    <w:rsid w:val="00D97103"/>
    <w:rsid w:val="00D97372"/>
    <w:rsid w:val="00D973F3"/>
    <w:rsid w:val="00DA0396"/>
    <w:rsid w:val="00DA31CF"/>
    <w:rsid w:val="00DA32F0"/>
    <w:rsid w:val="00DA4201"/>
    <w:rsid w:val="00DA5097"/>
    <w:rsid w:val="00DA642E"/>
    <w:rsid w:val="00DA659B"/>
    <w:rsid w:val="00DA6670"/>
    <w:rsid w:val="00DA68B8"/>
    <w:rsid w:val="00DA709C"/>
    <w:rsid w:val="00DA7D6C"/>
    <w:rsid w:val="00DA7E8C"/>
    <w:rsid w:val="00DB149D"/>
    <w:rsid w:val="00DB22F1"/>
    <w:rsid w:val="00DB3464"/>
    <w:rsid w:val="00DB4429"/>
    <w:rsid w:val="00DB4890"/>
    <w:rsid w:val="00DB55B9"/>
    <w:rsid w:val="00DB6AE2"/>
    <w:rsid w:val="00DB6BB4"/>
    <w:rsid w:val="00DB6E88"/>
    <w:rsid w:val="00DC0C34"/>
    <w:rsid w:val="00DC128A"/>
    <w:rsid w:val="00DC1EAC"/>
    <w:rsid w:val="00DC36BA"/>
    <w:rsid w:val="00DC6CDF"/>
    <w:rsid w:val="00DC6FCD"/>
    <w:rsid w:val="00DC70E3"/>
    <w:rsid w:val="00DC7C79"/>
    <w:rsid w:val="00DD0565"/>
    <w:rsid w:val="00DD0778"/>
    <w:rsid w:val="00DD1F67"/>
    <w:rsid w:val="00DD2BEF"/>
    <w:rsid w:val="00DD36A8"/>
    <w:rsid w:val="00DD48CC"/>
    <w:rsid w:val="00DD4CEA"/>
    <w:rsid w:val="00DD572B"/>
    <w:rsid w:val="00DD5DF8"/>
    <w:rsid w:val="00DD7F39"/>
    <w:rsid w:val="00DE0493"/>
    <w:rsid w:val="00DE120A"/>
    <w:rsid w:val="00DE25F7"/>
    <w:rsid w:val="00DE2F34"/>
    <w:rsid w:val="00DE4D24"/>
    <w:rsid w:val="00DE4DB2"/>
    <w:rsid w:val="00DE588D"/>
    <w:rsid w:val="00DE5DE5"/>
    <w:rsid w:val="00DE65F0"/>
    <w:rsid w:val="00DE6A12"/>
    <w:rsid w:val="00DE6F00"/>
    <w:rsid w:val="00DE78DA"/>
    <w:rsid w:val="00DE7B17"/>
    <w:rsid w:val="00DF118B"/>
    <w:rsid w:val="00DF1C4C"/>
    <w:rsid w:val="00DF1F06"/>
    <w:rsid w:val="00DF45DE"/>
    <w:rsid w:val="00DF48B9"/>
    <w:rsid w:val="00DF6FD0"/>
    <w:rsid w:val="00DF777B"/>
    <w:rsid w:val="00E01B9E"/>
    <w:rsid w:val="00E031F8"/>
    <w:rsid w:val="00E0326F"/>
    <w:rsid w:val="00E03369"/>
    <w:rsid w:val="00E04017"/>
    <w:rsid w:val="00E05220"/>
    <w:rsid w:val="00E06F8F"/>
    <w:rsid w:val="00E1058A"/>
    <w:rsid w:val="00E10A00"/>
    <w:rsid w:val="00E10B52"/>
    <w:rsid w:val="00E10F12"/>
    <w:rsid w:val="00E12778"/>
    <w:rsid w:val="00E145AF"/>
    <w:rsid w:val="00E14B3B"/>
    <w:rsid w:val="00E15B4C"/>
    <w:rsid w:val="00E200F7"/>
    <w:rsid w:val="00E20E85"/>
    <w:rsid w:val="00E23761"/>
    <w:rsid w:val="00E24958"/>
    <w:rsid w:val="00E2588A"/>
    <w:rsid w:val="00E267C8"/>
    <w:rsid w:val="00E26917"/>
    <w:rsid w:val="00E272B7"/>
    <w:rsid w:val="00E32141"/>
    <w:rsid w:val="00E32EEF"/>
    <w:rsid w:val="00E335C7"/>
    <w:rsid w:val="00E34AAE"/>
    <w:rsid w:val="00E34C5B"/>
    <w:rsid w:val="00E36B0D"/>
    <w:rsid w:val="00E3719F"/>
    <w:rsid w:val="00E37A0D"/>
    <w:rsid w:val="00E40816"/>
    <w:rsid w:val="00E43C8E"/>
    <w:rsid w:val="00E441D6"/>
    <w:rsid w:val="00E44295"/>
    <w:rsid w:val="00E443DF"/>
    <w:rsid w:val="00E44B37"/>
    <w:rsid w:val="00E44D7C"/>
    <w:rsid w:val="00E45596"/>
    <w:rsid w:val="00E467E8"/>
    <w:rsid w:val="00E46CC0"/>
    <w:rsid w:val="00E47B78"/>
    <w:rsid w:val="00E50D7A"/>
    <w:rsid w:val="00E51468"/>
    <w:rsid w:val="00E5441E"/>
    <w:rsid w:val="00E5660C"/>
    <w:rsid w:val="00E60493"/>
    <w:rsid w:val="00E60632"/>
    <w:rsid w:val="00E60D5A"/>
    <w:rsid w:val="00E60FED"/>
    <w:rsid w:val="00E61703"/>
    <w:rsid w:val="00E61D71"/>
    <w:rsid w:val="00E61DD6"/>
    <w:rsid w:val="00E62B2D"/>
    <w:rsid w:val="00E6328B"/>
    <w:rsid w:val="00E637CA"/>
    <w:rsid w:val="00E642DE"/>
    <w:rsid w:val="00E6460F"/>
    <w:rsid w:val="00E649E1"/>
    <w:rsid w:val="00E64D19"/>
    <w:rsid w:val="00E65F44"/>
    <w:rsid w:val="00E671A9"/>
    <w:rsid w:val="00E674BE"/>
    <w:rsid w:val="00E709B1"/>
    <w:rsid w:val="00E712B1"/>
    <w:rsid w:val="00E71C61"/>
    <w:rsid w:val="00E72A61"/>
    <w:rsid w:val="00E72C92"/>
    <w:rsid w:val="00E72FBD"/>
    <w:rsid w:val="00E74695"/>
    <w:rsid w:val="00E75BB1"/>
    <w:rsid w:val="00E75BB7"/>
    <w:rsid w:val="00E75FAB"/>
    <w:rsid w:val="00E765A6"/>
    <w:rsid w:val="00E76ACC"/>
    <w:rsid w:val="00E76BD8"/>
    <w:rsid w:val="00E77672"/>
    <w:rsid w:val="00E7776A"/>
    <w:rsid w:val="00E804A2"/>
    <w:rsid w:val="00E81926"/>
    <w:rsid w:val="00E82259"/>
    <w:rsid w:val="00E83837"/>
    <w:rsid w:val="00E84C90"/>
    <w:rsid w:val="00E84FBF"/>
    <w:rsid w:val="00E86055"/>
    <w:rsid w:val="00E86172"/>
    <w:rsid w:val="00E86345"/>
    <w:rsid w:val="00E868B5"/>
    <w:rsid w:val="00E87442"/>
    <w:rsid w:val="00E877FC"/>
    <w:rsid w:val="00E91C7F"/>
    <w:rsid w:val="00E9354C"/>
    <w:rsid w:val="00E93911"/>
    <w:rsid w:val="00E93A16"/>
    <w:rsid w:val="00E93B50"/>
    <w:rsid w:val="00E94B4C"/>
    <w:rsid w:val="00E94DDF"/>
    <w:rsid w:val="00E9751F"/>
    <w:rsid w:val="00E97C7A"/>
    <w:rsid w:val="00E97C85"/>
    <w:rsid w:val="00EA088B"/>
    <w:rsid w:val="00EA1C7B"/>
    <w:rsid w:val="00EA2BA3"/>
    <w:rsid w:val="00EA2F83"/>
    <w:rsid w:val="00EA312B"/>
    <w:rsid w:val="00EA379B"/>
    <w:rsid w:val="00EA3B14"/>
    <w:rsid w:val="00EA3BD7"/>
    <w:rsid w:val="00EA5E11"/>
    <w:rsid w:val="00EA616B"/>
    <w:rsid w:val="00EA66BE"/>
    <w:rsid w:val="00EA7559"/>
    <w:rsid w:val="00EA78EA"/>
    <w:rsid w:val="00EB0151"/>
    <w:rsid w:val="00EB096B"/>
    <w:rsid w:val="00EB0C42"/>
    <w:rsid w:val="00EB1A22"/>
    <w:rsid w:val="00EB200E"/>
    <w:rsid w:val="00EB2893"/>
    <w:rsid w:val="00EB4700"/>
    <w:rsid w:val="00EB4C33"/>
    <w:rsid w:val="00EB55A8"/>
    <w:rsid w:val="00EB6242"/>
    <w:rsid w:val="00EB7A56"/>
    <w:rsid w:val="00EB7D32"/>
    <w:rsid w:val="00EC0A7A"/>
    <w:rsid w:val="00EC1C03"/>
    <w:rsid w:val="00EC2895"/>
    <w:rsid w:val="00EC3413"/>
    <w:rsid w:val="00EC49A0"/>
    <w:rsid w:val="00ED2116"/>
    <w:rsid w:val="00ED323B"/>
    <w:rsid w:val="00ED3421"/>
    <w:rsid w:val="00ED5576"/>
    <w:rsid w:val="00ED5CCD"/>
    <w:rsid w:val="00EE0762"/>
    <w:rsid w:val="00EE0B67"/>
    <w:rsid w:val="00EE2C68"/>
    <w:rsid w:val="00EE33CD"/>
    <w:rsid w:val="00EE3893"/>
    <w:rsid w:val="00EE3BDF"/>
    <w:rsid w:val="00EE3DE3"/>
    <w:rsid w:val="00EE4B25"/>
    <w:rsid w:val="00EE5446"/>
    <w:rsid w:val="00EE6CA1"/>
    <w:rsid w:val="00EE7993"/>
    <w:rsid w:val="00EF07A4"/>
    <w:rsid w:val="00EF1FAA"/>
    <w:rsid w:val="00EF2483"/>
    <w:rsid w:val="00EF27AC"/>
    <w:rsid w:val="00EF33B1"/>
    <w:rsid w:val="00EF5365"/>
    <w:rsid w:val="00EF59F2"/>
    <w:rsid w:val="00EF5D01"/>
    <w:rsid w:val="00EF603D"/>
    <w:rsid w:val="00EF640C"/>
    <w:rsid w:val="00EF7908"/>
    <w:rsid w:val="00F011DF"/>
    <w:rsid w:val="00F0131A"/>
    <w:rsid w:val="00F0288B"/>
    <w:rsid w:val="00F02C92"/>
    <w:rsid w:val="00F046F2"/>
    <w:rsid w:val="00F04725"/>
    <w:rsid w:val="00F049BE"/>
    <w:rsid w:val="00F04DD6"/>
    <w:rsid w:val="00F073B4"/>
    <w:rsid w:val="00F07CAA"/>
    <w:rsid w:val="00F11032"/>
    <w:rsid w:val="00F132A2"/>
    <w:rsid w:val="00F132E2"/>
    <w:rsid w:val="00F14571"/>
    <w:rsid w:val="00F15B36"/>
    <w:rsid w:val="00F1746A"/>
    <w:rsid w:val="00F17675"/>
    <w:rsid w:val="00F17A0B"/>
    <w:rsid w:val="00F20E7B"/>
    <w:rsid w:val="00F2125A"/>
    <w:rsid w:val="00F21326"/>
    <w:rsid w:val="00F21429"/>
    <w:rsid w:val="00F21883"/>
    <w:rsid w:val="00F21BD2"/>
    <w:rsid w:val="00F22655"/>
    <w:rsid w:val="00F22B6A"/>
    <w:rsid w:val="00F2321D"/>
    <w:rsid w:val="00F2544D"/>
    <w:rsid w:val="00F25745"/>
    <w:rsid w:val="00F259E7"/>
    <w:rsid w:val="00F269E4"/>
    <w:rsid w:val="00F273E4"/>
    <w:rsid w:val="00F311E1"/>
    <w:rsid w:val="00F31678"/>
    <w:rsid w:val="00F320FC"/>
    <w:rsid w:val="00F32475"/>
    <w:rsid w:val="00F32821"/>
    <w:rsid w:val="00F33AF0"/>
    <w:rsid w:val="00F35C92"/>
    <w:rsid w:val="00F36C81"/>
    <w:rsid w:val="00F40073"/>
    <w:rsid w:val="00F401B2"/>
    <w:rsid w:val="00F418A3"/>
    <w:rsid w:val="00F419FF"/>
    <w:rsid w:val="00F422E1"/>
    <w:rsid w:val="00F4317F"/>
    <w:rsid w:val="00F44684"/>
    <w:rsid w:val="00F47D6C"/>
    <w:rsid w:val="00F51D6D"/>
    <w:rsid w:val="00F52053"/>
    <w:rsid w:val="00F53610"/>
    <w:rsid w:val="00F55358"/>
    <w:rsid w:val="00F55790"/>
    <w:rsid w:val="00F55A2D"/>
    <w:rsid w:val="00F55F2F"/>
    <w:rsid w:val="00F5702A"/>
    <w:rsid w:val="00F60C13"/>
    <w:rsid w:val="00F6104D"/>
    <w:rsid w:val="00F65C50"/>
    <w:rsid w:val="00F66340"/>
    <w:rsid w:val="00F66613"/>
    <w:rsid w:val="00F71361"/>
    <w:rsid w:val="00F718C3"/>
    <w:rsid w:val="00F71FCE"/>
    <w:rsid w:val="00F72994"/>
    <w:rsid w:val="00F73D2A"/>
    <w:rsid w:val="00F745A1"/>
    <w:rsid w:val="00F75A05"/>
    <w:rsid w:val="00F76092"/>
    <w:rsid w:val="00F77940"/>
    <w:rsid w:val="00F77FAA"/>
    <w:rsid w:val="00F80DD0"/>
    <w:rsid w:val="00F80EC3"/>
    <w:rsid w:val="00F85C95"/>
    <w:rsid w:val="00F85E46"/>
    <w:rsid w:val="00F900FB"/>
    <w:rsid w:val="00F903E7"/>
    <w:rsid w:val="00F90ECC"/>
    <w:rsid w:val="00F91852"/>
    <w:rsid w:val="00F92060"/>
    <w:rsid w:val="00F929E7"/>
    <w:rsid w:val="00F938FE"/>
    <w:rsid w:val="00F93979"/>
    <w:rsid w:val="00F9477D"/>
    <w:rsid w:val="00F952C1"/>
    <w:rsid w:val="00F95510"/>
    <w:rsid w:val="00F95798"/>
    <w:rsid w:val="00F95B45"/>
    <w:rsid w:val="00F966B5"/>
    <w:rsid w:val="00F97BD1"/>
    <w:rsid w:val="00FA02E8"/>
    <w:rsid w:val="00FA0C5B"/>
    <w:rsid w:val="00FA1255"/>
    <w:rsid w:val="00FA16FA"/>
    <w:rsid w:val="00FA221F"/>
    <w:rsid w:val="00FA2A40"/>
    <w:rsid w:val="00FA3050"/>
    <w:rsid w:val="00FA3525"/>
    <w:rsid w:val="00FA49B1"/>
    <w:rsid w:val="00FA5545"/>
    <w:rsid w:val="00FA5B27"/>
    <w:rsid w:val="00FA7E04"/>
    <w:rsid w:val="00FB0B38"/>
    <w:rsid w:val="00FB2BCC"/>
    <w:rsid w:val="00FB3501"/>
    <w:rsid w:val="00FB3A2B"/>
    <w:rsid w:val="00FB505B"/>
    <w:rsid w:val="00FC05C7"/>
    <w:rsid w:val="00FC182B"/>
    <w:rsid w:val="00FC1B75"/>
    <w:rsid w:val="00FC1DCD"/>
    <w:rsid w:val="00FC2565"/>
    <w:rsid w:val="00FC31A8"/>
    <w:rsid w:val="00FC3306"/>
    <w:rsid w:val="00FC4BBF"/>
    <w:rsid w:val="00FC5389"/>
    <w:rsid w:val="00FC59A1"/>
    <w:rsid w:val="00FC6442"/>
    <w:rsid w:val="00FC6A28"/>
    <w:rsid w:val="00FC6E02"/>
    <w:rsid w:val="00FD0C8B"/>
    <w:rsid w:val="00FD11B6"/>
    <w:rsid w:val="00FD128A"/>
    <w:rsid w:val="00FD2664"/>
    <w:rsid w:val="00FD28E1"/>
    <w:rsid w:val="00FD40E2"/>
    <w:rsid w:val="00FD696A"/>
    <w:rsid w:val="00FE0E39"/>
    <w:rsid w:val="00FE1A43"/>
    <w:rsid w:val="00FE1D6B"/>
    <w:rsid w:val="00FE1FC8"/>
    <w:rsid w:val="00FE25CA"/>
    <w:rsid w:val="00FE2D59"/>
    <w:rsid w:val="00FE3635"/>
    <w:rsid w:val="00FE47CC"/>
    <w:rsid w:val="00FE4AF4"/>
    <w:rsid w:val="00FE65DB"/>
    <w:rsid w:val="00FE76FF"/>
    <w:rsid w:val="00FF0904"/>
    <w:rsid w:val="00FF0BDD"/>
    <w:rsid w:val="00FF0C80"/>
    <w:rsid w:val="00FF2BBF"/>
    <w:rsid w:val="00FF2DB1"/>
    <w:rsid w:val="00FF3178"/>
    <w:rsid w:val="00FF6619"/>
    <w:rsid w:val="00FF6628"/>
    <w:rsid w:val="00FF6A15"/>
    <w:rsid w:val="00FF6A8B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4413-1D5F-42A0-A41C-731D5187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21"/>
    <w:pPr>
      <w:spacing w:after="0"/>
      <w:jc w:val="left"/>
    </w:pPr>
    <w:rPr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3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7321"/>
    <w:rPr>
      <w:b/>
      <w:bCs/>
    </w:rPr>
  </w:style>
  <w:style w:type="paragraph" w:styleId="ListParagraph">
    <w:name w:val="List Paragraph"/>
    <w:basedOn w:val="Normal"/>
    <w:uiPriority w:val="34"/>
    <w:qFormat/>
    <w:rsid w:val="00CF7321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Skendrovic</dc:creator>
  <cp:keywords/>
  <dc:description/>
  <cp:lastModifiedBy>Vladimir Skendrovic</cp:lastModifiedBy>
  <cp:revision>6</cp:revision>
  <dcterms:created xsi:type="dcterms:W3CDTF">2016-06-28T08:35:00Z</dcterms:created>
  <dcterms:modified xsi:type="dcterms:W3CDTF">2016-06-28T14:49:00Z</dcterms:modified>
</cp:coreProperties>
</file>