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3" w:type="dxa"/>
        <w:tblLook w:val="04A0" w:firstRow="1" w:lastRow="0" w:firstColumn="1" w:lastColumn="0" w:noHBand="0" w:noVBand="1"/>
      </w:tblPr>
      <w:tblGrid>
        <w:gridCol w:w="321"/>
        <w:gridCol w:w="955"/>
        <w:gridCol w:w="1369"/>
        <w:gridCol w:w="405"/>
        <w:gridCol w:w="403"/>
        <w:gridCol w:w="402"/>
        <w:gridCol w:w="401"/>
        <w:gridCol w:w="280"/>
        <w:gridCol w:w="120"/>
        <w:gridCol w:w="400"/>
        <w:gridCol w:w="222"/>
        <w:gridCol w:w="14"/>
        <w:gridCol w:w="359"/>
        <w:gridCol w:w="373"/>
        <w:gridCol w:w="309"/>
        <w:gridCol w:w="278"/>
        <w:gridCol w:w="266"/>
        <w:gridCol w:w="463"/>
        <w:gridCol w:w="455"/>
        <w:gridCol w:w="417"/>
        <w:gridCol w:w="392"/>
        <w:gridCol w:w="285"/>
        <w:gridCol w:w="280"/>
        <w:gridCol w:w="273"/>
        <w:gridCol w:w="271"/>
      </w:tblGrid>
      <w:tr w:rsidR="004B0791" w:rsidRPr="004B0791" w14:paraId="76280BA1" w14:textId="77777777" w:rsidTr="004B0791">
        <w:trPr>
          <w:trHeight w:val="953"/>
        </w:trPr>
        <w:tc>
          <w:tcPr>
            <w:tcW w:w="97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9A6C" w14:textId="1B694CED" w:rsidR="004B0791" w:rsidRPr="004B0791" w:rsidRDefault="004B0791" w:rsidP="001207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8"/>
                <w:szCs w:val="20"/>
                <w:lang w:eastAsia="hr-HR"/>
              </w:rPr>
              <w:t>Kandidacijski obrazac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8"/>
                <w:szCs w:val="20"/>
                <w:lang w:eastAsia="hr-HR"/>
              </w:rPr>
              <w:br/>
              <w:t>za član</w:t>
            </w:r>
            <w:r w:rsidR="00120722">
              <w:rPr>
                <w:rFonts w:eastAsia="Times New Roman" w:cstheme="minorHAnsi"/>
                <w:b/>
                <w:bCs/>
                <w:color w:val="000000"/>
                <w:sz w:val="28"/>
                <w:szCs w:val="20"/>
                <w:lang w:eastAsia="hr-HR"/>
              </w:rPr>
              <w:t>ove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8"/>
                <w:szCs w:val="20"/>
                <w:lang w:eastAsia="hr-HR"/>
              </w:rPr>
              <w:t xml:space="preserve"> Udruženja drvno-prerađivačke industrije</w:t>
            </w:r>
          </w:p>
        </w:tc>
      </w:tr>
      <w:tr w:rsidR="004B0791" w:rsidRPr="004B0791" w14:paraId="2CD20CBE" w14:textId="77777777" w:rsidTr="004B0791">
        <w:trPr>
          <w:trHeight w:val="501"/>
        </w:trPr>
        <w:tc>
          <w:tcPr>
            <w:tcW w:w="5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1CF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Predlagatelj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1FB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17B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248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D60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06D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054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17C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271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B7B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7B7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30F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5E2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153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299ECACD" w14:textId="77777777" w:rsidTr="004B0791">
        <w:trPr>
          <w:trHeight w:val="377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911E" w14:textId="3375B2DD" w:rsidR="004B0791" w:rsidRPr="004B0791" w:rsidRDefault="00120722" w:rsidP="001207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član</w:t>
            </w:r>
            <w:r w:rsidR="004B0791"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Udruženja - naziv</w:t>
            </w:r>
          </w:p>
        </w:tc>
        <w:tc>
          <w:tcPr>
            <w:tcW w:w="51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F94C" w14:textId="77777777" w:rsidR="004B0791" w:rsidRPr="004B0791" w:rsidRDefault="004B0791" w:rsidP="004B0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4A5B61BF" w14:textId="77777777" w:rsidTr="004B0791">
        <w:trPr>
          <w:trHeight w:val="412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D6B" w14:textId="0EAE40AB" w:rsidR="004B0791" w:rsidRPr="004B0791" w:rsidRDefault="004B0791" w:rsidP="001207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član Udruženja - OIB</w:t>
            </w:r>
          </w:p>
        </w:tc>
        <w:tc>
          <w:tcPr>
            <w:tcW w:w="51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FEA3" w14:textId="77777777" w:rsidR="004B0791" w:rsidRPr="004B0791" w:rsidRDefault="004B0791" w:rsidP="004B0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57508E10" w14:textId="77777777" w:rsidTr="004B0791">
        <w:trPr>
          <w:trHeight w:val="586"/>
        </w:trPr>
        <w:tc>
          <w:tcPr>
            <w:tcW w:w="97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AE8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hr-HR"/>
              </w:rPr>
              <w:t>1. Prijedlog kandidata za Predsjednika Udruženja</w:t>
            </w:r>
          </w:p>
        </w:tc>
      </w:tr>
      <w:tr w:rsidR="004B0791" w:rsidRPr="004B0791" w14:paraId="4F66908C" w14:textId="77777777" w:rsidTr="004B0791">
        <w:trPr>
          <w:trHeight w:val="250"/>
        </w:trPr>
        <w:tc>
          <w:tcPr>
            <w:tcW w:w="4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7A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označiti jedno od ponuđenog: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D5D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C30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555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A3F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731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9C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59E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0E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B04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BD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00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1A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D4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BDE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74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0960C39C" w14:textId="77777777" w:rsidTr="004B0791">
        <w:trPr>
          <w:trHeight w:val="16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1EB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C30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6D2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BAF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DC3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E41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519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3A9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541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623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1DB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B6A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2E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3D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C0A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1A6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146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24A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32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C05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32E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05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4945B224" w14:textId="77777777" w:rsidTr="004B0791">
        <w:trPr>
          <w:trHeight w:val="25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C4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08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vlastiti kandidat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701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366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314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7AC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14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35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2E4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B15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68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C59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820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512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46F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363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DCA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E1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008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69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42295D83" w14:textId="77777777" w:rsidTr="004B0791">
        <w:trPr>
          <w:trHeight w:val="2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D4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98A" w14:textId="21805667" w:rsidR="004B0791" w:rsidRPr="004B0791" w:rsidRDefault="00120722" w:rsidP="001207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kandidat drugog člana </w:t>
            </w:r>
            <w:r w:rsidR="004B0791"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Udruženja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A0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8C0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ED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BD0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906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B27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454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125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B2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4FD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593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E9A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E8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259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54D6EC22" w14:textId="77777777" w:rsidTr="004B0791">
        <w:trPr>
          <w:trHeight w:val="16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38E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558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CA1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428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DFA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D75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5F1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202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B0F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48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7DE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568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8D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7B5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E2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5B2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98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DF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67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E89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EC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2E1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1813B61D" w14:textId="77777777" w:rsidTr="004B0791">
        <w:trPr>
          <w:trHeight w:val="344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DC9C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ime kandidata</w:t>
            </w:r>
          </w:p>
        </w:tc>
        <w:tc>
          <w:tcPr>
            <w:tcW w:w="5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2FE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2F26CBD5" w14:textId="77777777" w:rsidTr="004B0791">
        <w:trPr>
          <w:trHeight w:val="277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E354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prezime kandidata</w:t>
            </w:r>
          </w:p>
        </w:tc>
        <w:tc>
          <w:tcPr>
            <w:tcW w:w="5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DB35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35B841D3" w14:textId="77777777" w:rsidTr="004B0791">
        <w:trPr>
          <w:trHeight w:val="707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66412" w14:textId="7555CFE5" w:rsidR="004B0791" w:rsidRPr="004B0791" w:rsidRDefault="004B0791" w:rsidP="001207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kandidat je predstavnik član</w:t>
            </w:r>
            <w:r w:rsidR="001207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- naziv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navesti naziv člana Udruženja (tvrtke),</w:t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br/>
              <w:t>ako je različit od predlagateljevog</w:t>
            </w:r>
          </w:p>
        </w:tc>
        <w:tc>
          <w:tcPr>
            <w:tcW w:w="5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A017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715BAE43" w14:textId="77777777" w:rsidTr="004B0791">
        <w:trPr>
          <w:trHeight w:val="789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20993" w14:textId="65B8CD0C" w:rsidR="004B0791" w:rsidRPr="004B0791" w:rsidRDefault="00120722" w:rsidP="001207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kandidat je predstavnik člana</w:t>
            </w:r>
            <w:r w:rsidR="004B0791"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- OIB</w:t>
            </w:r>
            <w:r w:rsidR="004B0791"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4B0791"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navesti OIB člana Udruženja (tvrtke),</w:t>
            </w:r>
            <w:r w:rsidR="004B0791"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br/>
              <w:t>ako je različit od predlagateljevog</w:t>
            </w:r>
          </w:p>
        </w:tc>
        <w:tc>
          <w:tcPr>
            <w:tcW w:w="5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490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5644E479" w14:textId="77777777" w:rsidTr="004B0791">
        <w:trPr>
          <w:trHeight w:val="276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926B1" w14:textId="3B3798EF" w:rsidR="004B0791" w:rsidRPr="004B0791" w:rsidRDefault="004B0791" w:rsidP="001207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položaj kandidata u član</w:t>
            </w:r>
            <w:r w:rsidR="001207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Udruženja</w:t>
            </w:r>
          </w:p>
        </w:tc>
        <w:tc>
          <w:tcPr>
            <w:tcW w:w="5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32E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43C04F48" w14:textId="77777777" w:rsidTr="004B0791">
        <w:trPr>
          <w:trHeight w:val="586"/>
        </w:trPr>
        <w:tc>
          <w:tcPr>
            <w:tcW w:w="97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D425" w14:textId="4CCAD8E6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hr-HR"/>
              </w:rPr>
              <w:t>2. Prijedlog kandidata za člana Izvršnog odbora</w:t>
            </w:r>
            <w:r w:rsidR="000B5366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hr-HR"/>
              </w:rPr>
              <w:t>/Vijeća</w:t>
            </w:r>
            <w:bookmarkStart w:id="0" w:name="_GoBack"/>
            <w:bookmarkEnd w:id="0"/>
            <w:r w:rsidRPr="004B0791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hr-HR"/>
              </w:rPr>
              <w:t xml:space="preserve"> Udruženja</w:t>
            </w:r>
          </w:p>
        </w:tc>
      </w:tr>
      <w:tr w:rsidR="004B0791" w:rsidRPr="004B0791" w14:paraId="36F983DE" w14:textId="77777777" w:rsidTr="004B0791">
        <w:trPr>
          <w:trHeight w:val="501"/>
        </w:trPr>
        <w:tc>
          <w:tcPr>
            <w:tcW w:w="5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E4DB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označiti jedno od ponuđenog -</w:t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br/>
              <w:t>kandidat za člana Izvršnog odbora odnosi se na: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D65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3A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4D6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9C2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5AC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označiti jedno od ponuđenog -</w:t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br/>
              <w:t>kandidat za člana Izvršnog odbora je:</w:t>
            </w:r>
          </w:p>
        </w:tc>
      </w:tr>
      <w:tr w:rsidR="004B0791" w:rsidRPr="004B0791" w14:paraId="3F684BBC" w14:textId="77777777" w:rsidTr="004B0791">
        <w:trPr>
          <w:trHeight w:val="16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8C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A41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39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CA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9FE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18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076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61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095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220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3F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EB4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FD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E37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25F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B89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BB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E4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086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585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FF2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DEA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24A545CF" w14:textId="77777777" w:rsidTr="004B0791">
        <w:trPr>
          <w:trHeight w:val="25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A3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7FB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C 16.10 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48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Piljenje i blanjanje drva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78F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06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398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EC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DF2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123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986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vlastiti kandidat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510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8C0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68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42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17C2AC9E" w14:textId="77777777" w:rsidTr="004B0791">
        <w:trPr>
          <w:trHeight w:val="2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D2A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B40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 16.21</w:t>
            </w:r>
          </w:p>
        </w:tc>
        <w:tc>
          <w:tcPr>
            <w:tcW w:w="47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41B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Proizvodnja furnira i ostalih ploča od drva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C0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80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CA5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3B5" w14:textId="24A0F802" w:rsidR="004B0791" w:rsidRPr="004B0791" w:rsidRDefault="004B0791" w:rsidP="001207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kandidat </w:t>
            </w:r>
            <w:r w:rsidR="0012072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drugog člana</w:t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B0791" w:rsidRPr="004B0791" w14:paraId="6D09FA76" w14:textId="77777777" w:rsidTr="004B0791">
        <w:trPr>
          <w:trHeight w:val="2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F89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DF3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 16.22</w:t>
            </w:r>
          </w:p>
        </w:tc>
        <w:tc>
          <w:tcPr>
            <w:tcW w:w="4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644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Proizvodnja sastavljenog parketa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770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081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3C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534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96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E5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FD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73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E7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F0E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20F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DE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14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772ABEFC" w14:textId="77777777" w:rsidTr="004B0791">
        <w:trPr>
          <w:trHeight w:val="2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854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A0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 16.23</w:t>
            </w:r>
          </w:p>
        </w:tc>
        <w:tc>
          <w:tcPr>
            <w:tcW w:w="53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7C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Proizvodnja ostale građevne stolarije i elemenata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63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594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24C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8E8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E5B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25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AE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61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B39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165628B7" w14:textId="77777777" w:rsidTr="004B0791">
        <w:trPr>
          <w:trHeight w:val="2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18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263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 16.24</w:t>
            </w:r>
          </w:p>
        </w:tc>
        <w:tc>
          <w:tcPr>
            <w:tcW w:w="4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19F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Proizvodnja ambalaže od drva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AD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884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50F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A1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CBF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B58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9B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677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32D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1C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30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98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18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22D8ECA9" w14:textId="77777777" w:rsidTr="004B0791">
        <w:trPr>
          <w:trHeight w:val="2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D7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E8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 16.29</w:t>
            </w:r>
          </w:p>
        </w:tc>
        <w:tc>
          <w:tcPr>
            <w:tcW w:w="84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03D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Proizvodnja ostalih proizvoda od drva, proizvoda od pluta, slame i pletarskih materijala</w:t>
            </w:r>
          </w:p>
        </w:tc>
      </w:tr>
      <w:tr w:rsidR="004B0791" w:rsidRPr="004B0791" w14:paraId="587E0DC8" w14:textId="77777777" w:rsidTr="004B0791">
        <w:trPr>
          <w:trHeight w:val="2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CBC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C74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 31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6A0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Proizvodnja namještaja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9F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A68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B9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49A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95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5CF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746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DB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41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F2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27B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680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E9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2A4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13A55A9E" w14:textId="77777777" w:rsidTr="004B0791">
        <w:trPr>
          <w:trHeight w:val="16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4A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90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4D4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5D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D6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03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A6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23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E4B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34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93F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BD7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AFE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4B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4C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7B6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09D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957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618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93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2C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758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05FBE8A1" w14:textId="77777777" w:rsidTr="004B0791">
        <w:trPr>
          <w:trHeight w:val="728"/>
        </w:trPr>
        <w:tc>
          <w:tcPr>
            <w:tcW w:w="5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21712" w14:textId="79E411E2" w:rsidR="004B0791" w:rsidRPr="004B0791" w:rsidRDefault="004B0791" w:rsidP="001207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kandidat - naziv član</w:t>
            </w:r>
            <w:r w:rsidR="001207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Udruženja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navesti naziv član</w:t>
            </w:r>
            <w:r w:rsidR="0012072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</w:t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Udruženja,</w:t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br/>
              <w:t>ako je različit od predlagateljevog</w:t>
            </w: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E5C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4A129124" w14:textId="77777777" w:rsidTr="004B0791">
        <w:trPr>
          <w:trHeight w:val="697"/>
        </w:trPr>
        <w:tc>
          <w:tcPr>
            <w:tcW w:w="5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82555" w14:textId="4F121779" w:rsidR="004B0791" w:rsidRPr="004B0791" w:rsidRDefault="004B0791" w:rsidP="001207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kandidat - OIB član</w:t>
            </w:r>
            <w:r w:rsidR="001207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Udruženja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navesti naziv član</w:t>
            </w:r>
            <w:r w:rsidR="0012072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</w:t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Udruženja,</w:t>
            </w: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br/>
              <w:t>ako je različit od predlagateljevog</w:t>
            </w: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F43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7707E7FA" w14:textId="77777777" w:rsidTr="004B0791">
        <w:trPr>
          <w:trHeight w:val="381"/>
        </w:trPr>
        <w:tc>
          <w:tcPr>
            <w:tcW w:w="5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6E8C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predstavnik kandidata - ime</w:t>
            </w: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AD7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080DB73D" w14:textId="77777777" w:rsidTr="004B0791">
        <w:trPr>
          <w:trHeight w:val="416"/>
        </w:trPr>
        <w:tc>
          <w:tcPr>
            <w:tcW w:w="5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B46A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predstavnik kandidata - prezime</w:t>
            </w: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213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687A6672" w14:textId="77777777" w:rsidTr="004B0791">
        <w:trPr>
          <w:trHeight w:val="408"/>
        </w:trPr>
        <w:tc>
          <w:tcPr>
            <w:tcW w:w="5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B4F7E" w14:textId="0B66B5C8" w:rsidR="004B0791" w:rsidRPr="004B0791" w:rsidRDefault="004B0791" w:rsidP="001207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položaj predstavnika kandidata u član</w:t>
            </w:r>
            <w:r w:rsidR="001207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  <w:r w:rsidRPr="004B07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Udruženja</w:t>
            </w: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4E5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02F147FA" w14:textId="77777777" w:rsidTr="004B0791">
        <w:trPr>
          <w:trHeight w:val="16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084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54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2FD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03A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E30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16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A4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E6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69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F4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96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A26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BC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98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B73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0F1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F76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91D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CF2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FA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B4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21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259EA0DE" w14:textId="77777777" w:rsidTr="004B0791">
        <w:trPr>
          <w:trHeight w:val="501"/>
        </w:trPr>
        <w:tc>
          <w:tcPr>
            <w:tcW w:w="5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E6D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mjesto, datum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6F3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83A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673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C3F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99A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252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19EC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70B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CA9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9EB1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518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A9A5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BC201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0791" w:rsidRPr="004B0791" w14:paraId="64CC76F9" w14:textId="77777777" w:rsidTr="004B0791">
        <w:trPr>
          <w:trHeight w:val="351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2BE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332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512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69C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FA3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C9E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8C2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5BB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EB2C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9E3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98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57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40BB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065F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C7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46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55B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B74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2E0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E3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E5DE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423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B0791" w:rsidRPr="004B0791" w14:paraId="6212106C" w14:textId="77777777" w:rsidTr="004B0791">
        <w:trPr>
          <w:trHeight w:val="250"/>
        </w:trPr>
        <w:tc>
          <w:tcPr>
            <w:tcW w:w="5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086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potpis odgovorne osobe, pečat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FD2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A967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A1549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801D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2B644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57D2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FCB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BC1D7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801EA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395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7A98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EC76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C6380" w14:textId="77777777" w:rsidR="004B0791" w:rsidRPr="004B0791" w:rsidRDefault="004B0791" w:rsidP="004B0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B079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A0CE0CA" w14:textId="77777777" w:rsidR="002F5524" w:rsidRPr="004B0791" w:rsidRDefault="002F5524">
      <w:pPr>
        <w:rPr>
          <w:sz w:val="20"/>
        </w:rPr>
      </w:pPr>
    </w:p>
    <w:sectPr w:rsidR="002F5524" w:rsidRPr="004B0791" w:rsidSect="00120722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C5"/>
    <w:rsid w:val="000B5366"/>
    <w:rsid w:val="00120722"/>
    <w:rsid w:val="002F5524"/>
    <w:rsid w:val="004B0791"/>
    <w:rsid w:val="004F2BC5"/>
    <w:rsid w:val="00D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2F4A"/>
  <w15:chartTrackingRefBased/>
  <w15:docId w15:val="{90B2D7D7-602B-44F8-9D5B-8163CB44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AC7920834D66439C376C6CAA3AE5DB" ma:contentTypeVersion="9" ma:contentTypeDescription="Stvaranje novog dokumenta." ma:contentTypeScope="" ma:versionID="b076fb8e3b594d279049973cf45d791c">
  <xsd:schema xmlns:xsd="http://www.w3.org/2001/XMLSchema" xmlns:xs="http://www.w3.org/2001/XMLSchema" xmlns:p="http://schemas.microsoft.com/office/2006/metadata/properties" xmlns:ns3="fc39aee8-fdad-4f50-9413-0e5fe31afd98" targetNamespace="http://schemas.microsoft.com/office/2006/metadata/properties" ma:root="true" ma:fieldsID="fe2ca197498fa0b8cfe929326fb0766b" ns3:_="">
    <xsd:import namespace="fc39aee8-fdad-4f50-9413-0e5fe31af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aee8-fdad-4f50-9413-0e5fe31af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EACB4-C249-4CB1-B4F4-C4F056B9B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BBEE5-2F2A-42F6-9C17-84793EAF1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aee8-fdad-4f50-9413-0e5fe31af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D9A20-8C71-4436-BC1B-970D894B6276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c39aee8-fdad-4f50-9413-0e5fe31afd9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Zeljko</dc:creator>
  <cp:keywords/>
  <dc:description/>
  <cp:lastModifiedBy>Marija Zeljko</cp:lastModifiedBy>
  <cp:revision>3</cp:revision>
  <cp:lastPrinted>2020-08-28T07:48:00Z</cp:lastPrinted>
  <dcterms:created xsi:type="dcterms:W3CDTF">2020-08-18T14:10:00Z</dcterms:created>
  <dcterms:modified xsi:type="dcterms:W3CDTF">2020-08-28T07:55:00Z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0x010100EBAC7920834D66439C376C6CAA3AE5DB</vt:lpwstr>
  </property>
</Properties>
</file>