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2A6E" w14:textId="77777777" w:rsidR="006C1215" w:rsidRPr="006C1215" w:rsidRDefault="006C1215" w:rsidP="006C121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C1215">
        <w:rPr>
          <w:rFonts w:ascii="Arial" w:hAnsi="Arial" w:cs="Arial"/>
          <w:b/>
          <w:sz w:val="32"/>
          <w:szCs w:val="32"/>
        </w:rPr>
        <w:t>IZJAVA</w:t>
      </w:r>
    </w:p>
    <w:p w14:paraId="657B6EAA" w14:textId="77777777" w:rsidR="006C1215" w:rsidRPr="00835F39" w:rsidRDefault="006C1215" w:rsidP="006C121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4A8E28" w14:textId="58C78A72" w:rsidR="006C1215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5F39">
        <w:rPr>
          <w:rFonts w:ascii="Arial" w:hAnsi="Arial" w:cs="Arial"/>
          <w:sz w:val="24"/>
          <w:szCs w:val="24"/>
        </w:rPr>
        <w:t>Kojom posrednik</w:t>
      </w:r>
      <w:r>
        <w:rPr>
          <w:rFonts w:ascii="Arial" w:hAnsi="Arial" w:cs="Arial"/>
          <w:sz w:val="24"/>
          <w:szCs w:val="24"/>
        </w:rPr>
        <w:t>:</w:t>
      </w:r>
    </w:p>
    <w:p w14:paraId="7A171FB6" w14:textId="64288353" w:rsidR="006C1215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8E649" w14:textId="2E03DC1C" w:rsidR="006C1215" w:rsidRPr="00043A73" w:rsidRDefault="006C1215" w:rsidP="006C12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215">
        <w:rPr>
          <w:rFonts w:ascii="Arial" w:hAnsi="Arial" w:cs="Arial"/>
          <w:b/>
          <w:bCs/>
          <w:sz w:val="24"/>
          <w:szCs w:val="24"/>
        </w:rPr>
        <w:t>Puni naziv tvrtke ili obrta</w:t>
      </w:r>
      <w:r>
        <w:rPr>
          <w:rFonts w:ascii="Arial" w:hAnsi="Arial" w:cs="Arial"/>
          <w:sz w:val="24"/>
          <w:szCs w:val="24"/>
        </w:rPr>
        <w:t>:</w:t>
      </w:r>
      <w:r w:rsidRPr="00043A73">
        <w:rPr>
          <w:rFonts w:ascii="Arial" w:hAnsi="Arial" w:cs="Arial"/>
          <w:b/>
          <w:bCs/>
          <w:sz w:val="24"/>
          <w:szCs w:val="24"/>
        </w:rPr>
        <w:t xml:space="preserve"> _____________________________________________ </w:t>
      </w:r>
    </w:p>
    <w:p w14:paraId="3A963276" w14:textId="12640BD7" w:rsidR="006C1215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26EE08" w14:textId="77777777" w:rsidR="006C1215" w:rsidRDefault="006C1215" w:rsidP="006C12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E66557" w14:textId="4EDCD45B" w:rsidR="006C1215" w:rsidRPr="00043A73" w:rsidRDefault="006C1215" w:rsidP="006C12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1215">
        <w:rPr>
          <w:rFonts w:ascii="Arial" w:hAnsi="Arial" w:cs="Arial"/>
          <w:b/>
          <w:bCs/>
          <w:sz w:val="24"/>
          <w:szCs w:val="24"/>
        </w:rPr>
        <w:t>Adresa</w:t>
      </w:r>
      <w:r w:rsidRPr="00043A73">
        <w:rPr>
          <w:rFonts w:ascii="Arial" w:hAnsi="Arial" w:cs="Arial"/>
          <w:b/>
          <w:bCs/>
          <w:sz w:val="24"/>
          <w:szCs w:val="24"/>
        </w:rPr>
        <w:t>:____________________________________________________________</w:t>
      </w:r>
    </w:p>
    <w:p w14:paraId="3BCAAAC6" w14:textId="205890B4" w:rsidR="006C1215" w:rsidRPr="00043A73" w:rsidRDefault="006C1215" w:rsidP="006C12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3A73">
        <w:rPr>
          <w:rFonts w:ascii="Arial" w:hAnsi="Arial" w:cs="Arial"/>
          <w:b/>
          <w:bCs/>
          <w:sz w:val="24"/>
          <w:szCs w:val="24"/>
        </w:rPr>
        <w:t xml:space="preserve">                                       (ulica, kućni broj, broj pošte i Grad)</w:t>
      </w:r>
    </w:p>
    <w:p w14:paraId="5D713121" w14:textId="5A76A81D" w:rsidR="006C1215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1C344F" w14:textId="5817A495" w:rsidR="006C1215" w:rsidRPr="00043A73" w:rsidRDefault="006C1215" w:rsidP="006C12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1215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 </w:t>
      </w:r>
      <w:r w:rsidRPr="00043A73">
        <w:rPr>
          <w:rFonts w:ascii="Arial" w:hAnsi="Arial" w:cs="Arial"/>
          <w:b/>
          <w:bCs/>
          <w:sz w:val="24"/>
          <w:szCs w:val="24"/>
        </w:rPr>
        <w:t>_________________________________</w:t>
      </w:r>
    </w:p>
    <w:p w14:paraId="1E11D3E1" w14:textId="2CFA19DC" w:rsidR="00043A73" w:rsidRDefault="00043A73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BECC77" w14:textId="58C9C023" w:rsidR="00043A73" w:rsidRPr="00043A73" w:rsidRDefault="00043A73" w:rsidP="006C12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3A73">
        <w:rPr>
          <w:rFonts w:ascii="Arial" w:hAnsi="Arial" w:cs="Arial"/>
          <w:b/>
          <w:bCs/>
          <w:sz w:val="24"/>
          <w:szCs w:val="24"/>
        </w:rPr>
        <w:t>Tel/mob:________________________________</w:t>
      </w:r>
    </w:p>
    <w:p w14:paraId="61A0E6FB" w14:textId="77777777" w:rsidR="006C1215" w:rsidRPr="00835F39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56ED7F" w14:textId="6F0062F8" w:rsidR="006C1215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215">
        <w:rPr>
          <w:rFonts w:ascii="Arial" w:hAnsi="Arial" w:cs="Arial"/>
          <w:b/>
          <w:bCs/>
          <w:sz w:val="24"/>
          <w:szCs w:val="24"/>
        </w:rPr>
        <w:t>OIB tvrtke/obrta</w:t>
      </w:r>
      <w:r w:rsidRPr="00043A73">
        <w:rPr>
          <w:rFonts w:ascii="Arial" w:hAnsi="Arial" w:cs="Arial"/>
          <w:b/>
          <w:bCs/>
          <w:sz w:val="24"/>
          <w:szCs w:val="24"/>
        </w:rPr>
        <w:t xml:space="preserve"> __________________________</w:t>
      </w:r>
    </w:p>
    <w:p w14:paraId="47D4B1A8" w14:textId="77777777" w:rsidR="006C1215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06448B" w14:textId="43E1C879" w:rsidR="006C1215" w:rsidRPr="00835F39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215">
        <w:rPr>
          <w:rFonts w:ascii="Arial" w:hAnsi="Arial" w:cs="Arial"/>
          <w:b/>
          <w:bCs/>
          <w:sz w:val="24"/>
          <w:szCs w:val="24"/>
        </w:rPr>
        <w:t>a koju zastupa direktor</w:t>
      </w:r>
      <w:r w:rsidRPr="00835F39">
        <w:rPr>
          <w:rFonts w:ascii="Arial" w:hAnsi="Arial" w:cs="Arial"/>
          <w:sz w:val="24"/>
          <w:szCs w:val="24"/>
        </w:rPr>
        <w:t xml:space="preserve">  </w:t>
      </w:r>
      <w:r w:rsidRPr="00043A73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308087CD" w14:textId="77777777" w:rsidR="006C1215" w:rsidRPr="00835F39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E68E40" w14:textId="77777777" w:rsidR="006C1215" w:rsidRPr="00835F39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5F39">
        <w:rPr>
          <w:rFonts w:ascii="Arial" w:hAnsi="Arial" w:cs="Arial"/>
          <w:sz w:val="24"/>
          <w:szCs w:val="24"/>
        </w:rPr>
        <w:t>sukladno članku 6. stavku 7. Zakona o posredovanju u prometu nekretnina (NN107/07, 144/12, 14/14</w:t>
      </w:r>
      <w:r>
        <w:rPr>
          <w:rFonts w:ascii="Arial" w:hAnsi="Arial" w:cs="Arial"/>
          <w:sz w:val="24"/>
          <w:szCs w:val="24"/>
        </w:rPr>
        <w:t>, 32/19</w:t>
      </w:r>
      <w:r w:rsidRPr="00835F39">
        <w:rPr>
          <w:rFonts w:ascii="Arial" w:hAnsi="Arial" w:cs="Arial"/>
          <w:sz w:val="24"/>
          <w:szCs w:val="24"/>
        </w:rPr>
        <w:t>) izjavljuje pod punom materijalnom i kaznenom odgovornošću da nisu prestali postojati zakonski uvjeti za obavljanje poslova posredovanja u prometu nekretnina.</w:t>
      </w:r>
    </w:p>
    <w:p w14:paraId="20EC11BB" w14:textId="77777777" w:rsidR="006C1215" w:rsidRDefault="006C1215" w:rsidP="006C12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99D568" w14:textId="77777777" w:rsidR="006C1215" w:rsidRPr="00835F39" w:rsidRDefault="006C1215" w:rsidP="006C12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CD3D8" w14:textId="7F4E7D95" w:rsidR="006C1215" w:rsidRDefault="006C1215" w:rsidP="006C12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prilogu Izjave dostavljamo dokumentaciju</w:t>
      </w:r>
      <w:r w:rsidRPr="00835F39">
        <w:rPr>
          <w:rFonts w:ascii="Arial" w:hAnsi="Arial" w:cs="Arial"/>
          <w:sz w:val="24"/>
          <w:szCs w:val="24"/>
        </w:rPr>
        <w:t xml:space="preserve"> iz koje proizlazi da su zadovoljeni svi uvjeti za obavljanje djelatnosti posredovanja u prometu nekretnina:</w:t>
      </w:r>
    </w:p>
    <w:p w14:paraId="0134C31B" w14:textId="77777777" w:rsidR="006C1215" w:rsidRPr="00835F39" w:rsidRDefault="006C1215" w:rsidP="006C12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77CFE0" w14:textId="77777777" w:rsidR="006C1215" w:rsidRPr="00835F39" w:rsidRDefault="006C1215" w:rsidP="006C121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35F39">
        <w:rPr>
          <w:rFonts w:ascii="Arial" w:hAnsi="Arial" w:cs="Arial"/>
          <w:sz w:val="24"/>
          <w:szCs w:val="24"/>
        </w:rPr>
        <w:t>Izjava</w:t>
      </w:r>
    </w:p>
    <w:p w14:paraId="7E6E8602" w14:textId="77777777" w:rsidR="006C1215" w:rsidRPr="00835F39" w:rsidRDefault="006C1215" w:rsidP="006C1215">
      <w:pPr>
        <w:pStyle w:val="Head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5F39">
        <w:rPr>
          <w:rFonts w:ascii="Arial" w:hAnsi="Arial" w:cs="Arial"/>
          <w:color w:val="000000"/>
          <w:sz w:val="24"/>
          <w:szCs w:val="24"/>
          <w:lang w:eastAsia="hr-HR"/>
        </w:rPr>
        <w:t xml:space="preserve">Elektronički zapis (potvrda) o podacima evidentiranim u matičnoj evidenciji Hrvatskog zavoda za mirovinsko osiguranje za osobu koja je agent posredovanja u prometu nekretnina </w:t>
      </w:r>
    </w:p>
    <w:p w14:paraId="7117FF6C" w14:textId="77777777" w:rsidR="006C1215" w:rsidRPr="00835F39" w:rsidRDefault="006C1215" w:rsidP="006C121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35F39">
        <w:rPr>
          <w:rFonts w:ascii="Arial" w:hAnsi="Arial" w:cs="Arial"/>
          <w:sz w:val="24"/>
          <w:szCs w:val="24"/>
        </w:rPr>
        <w:t>Kopija Ugovora o radu na puno radno vrijeme sklopljenog sa ovlaštenim agentom na puno radno vrijeme</w:t>
      </w:r>
    </w:p>
    <w:p w14:paraId="40AEC673" w14:textId="77777777" w:rsidR="006C1215" w:rsidRPr="00835F39" w:rsidRDefault="006C1215" w:rsidP="006C12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35F39">
        <w:rPr>
          <w:rFonts w:ascii="Arial" w:hAnsi="Arial" w:cs="Arial"/>
          <w:sz w:val="24"/>
          <w:szCs w:val="24"/>
        </w:rPr>
        <w:t>Preslika police osiguranja</w:t>
      </w:r>
    </w:p>
    <w:p w14:paraId="0BFFF921" w14:textId="77777777" w:rsidR="006C1215" w:rsidRPr="00835F39" w:rsidRDefault="006C1215" w:rsidP="006C1215">
      <w:pPr>
        <w:spacing w:after="0"/>
        <w:rPr>
          <w:rFonts w:ascii="Arial" w:hAnsi="Arial" w:cs="Arial"/>
          <w:sz w:val="24"/>
          <w:szCs w:val="24"/>
        </w:rPr>
      </w:pPr>
    </w:p>
    <w:p w14:paraId="7605282C" w14:textId="77777777" w:rsidR="006C1215" w:rsidRPr="00835F39" w:rsidRDefault="006C1215" w:rsidP="006C1215">
      <w:pPr>
        <w:spacing w:after="0"/>
        <w:rPr>
          <w:rFonts w:ascii="Arial" w:hAnsi="Arial" w:cs="Arial"/>
          <w:sz w:val="24"/>
          <w:szCs w:val="24"/>
        </w:rPr>
      </w:pPr>
    </w:p>
    <w:p w14:paraId="3EE3213C" w14:textId="77777777" w:rsidR="006C1215" w:rsidRDefault="006C1215" w:rsidP="006C12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EE160" w14:textId="77777777" w:rsidR="006C1215" w:rsidRPr="00835F39" w:rsidRDefault="006C1215" w:rsidP="006C12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8ECE6" w14:textId="77777777" w:rsidR="006C1215" w:rsidRPr="00835F39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_____________________________________</w:t>
      </w:r>
    </w:p>
    <w:p w14:paraId="65C52944" w14:textId="6C922F66" w:rsidR="006C1215" w:rsidRPr="00835F39" w:rsidRDefault="006C1215" w:rsidP="006C12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(mjesto i datum)</w:t>
      </w:r>
    </w:p>
    <w:p w14:paraId="57CCFD41" w14:textId="77777777" w:rsidR="006C1215" w:rsidRPr="00835F39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C8180" w14:textId="77777777" w:rsidR="006C1215" w:rsidRPr="00835F39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  <w:t>_______________________</w:t>
      </w:r>
    </w:p>
    <w:p w14:paraId="56A0F200" w14:textId="77777777" w:rsidR="006C1215" w:rsidRPr="00835F39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  <w:t>M.P.</w:t>
      </w:r>
      <w:r w:rsidRPr="00835F39">
        <w:rPr>
          <w:rFonts w:ascii="Arial" w:hAnsi="Arial" w:cs="Arial"/>
          <w:sz w:val="24"/>
          <w:szCs w:val="24"/>
        </w:rPr>
        <w:tab/>
      </w:r>
      <w:r w:rsidRPr="00835F39">
        <w:rPr>
          <w:rFonts w:ascii="Arial" w:hAnsi="Arial" w:cs="Arial"/>
          <w:sz w:val="24"/>
          <w:szCs w:val="24"/>
        </w:rPr>
        <w:tab/>
        <w:t xml:space="preserve">   </w:t>
      </w:r>
      <w:r w:rsidRPr="00835F39">
        <w:rPr>
          <w:rFonts w:ascii="Arial" w:hAnsi="Arial" w:cs="Arial"/>
          <w:sz w:val="24"/>
          <w:szCs w:val="24"/>
        </w:rPr>
        <w:tab/>
        <w:t xml:space="preserve">        (potpis direktora)</w:t>
      </w:r>
    </w:p>
    <w:p w14:paraId="7770D66B" w14:textId="77777777" w:rsidR="006C1215" w:rsidRPr="00835F39" w:rsidRDefault="006C1215" w:rsidP="006C12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EC0B4" w14:textId="77777777" w:rsidR="006C1215" w:rsidRPr="00835F39" w:rsidRDefault="006C1215" w:rsidP="006C12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3A0B9" w14:textId="77777777" w:rsidR="006C1215" w:rsidRPr="00835F39" w:rsidRDefault="006C1215" w:rsidP="006C1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AABCCD" w14:textId="2F251F15" w:rsidR="000905F3" w:rsidRDefault="000905F3" w:rsidP="006C1215"/>
    <w:sectPr w:rsidR="00090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31DE"/>
    <w:multiLevelType w:val="hybridMultilevel"/>
    <w:tmpl w:val="6D748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5"/>
    <w:rsid w:val="00043A73"/>
    <w:rsid w:val="000905F3"/>
    <w:rsid w:val="006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898E"/>
  <w15:chartTrackingRefBased/>
  <w15:docId w15:val="{338E0FD7-2889-40A2-BF05-0A7019A7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15"/>
    <w:pPr>
      <w:ind w:left="720"/>
      <w:contextualSpacing/>
    </w:pPr>
  </w:style>
  <w:style w:type="paragraph" w:styleId="Header">
    <w:name w:val="header"/>
    <w:basedOn w:val="Normal"/>
    <w:link w:val="HeaderChar"/>
    <w:rsid w:val="006C121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rsid w:val="006C121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Kaurinović</dc:creator>
  <cp:keywords/>
  <dc:description/>
  <cp:lastModifiedBy>Ivana Kaurinović</cp:lastModifiedBy>
  <cp:revision>2</cp:revision>
  <dcterms:created xsi:type="dcterms:W3CDTF">2022-11-24T13:00:00Z</dcterms:created>
  <dcterms:modified xsi:type="dcterms:W3CDTF">2022-12-13T08:24:00Z</dcterms:modified>
</cp:coreProperties>
</file>