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D4" w:rsidRPr="0036680A" w:rsidRDefault="00A07D04">
      <w:pPr>
        <w:rPr>
          <w:rFonts w:ascii="Arial" w:hAnsi="Arial" w:cs="Arial"/>
          <w:b/>
          <w:sz w:val="26"/>
          <w:szCs w:val="26"/>
        </w:rPr>
      </w:pPr>
      <w:r w:rsidRPr="0036680A">
        <w:rPr>
          <w:rFonts w:ascii="Arial" w:hAnsi="Arial" w:cs="Arial"/>
          <w:b/>
          <w:sz w:val="26"/>
          <w:szCs w:val="26"/>
        </w:rPr>
        <w:t xml:space="preserve">Zajednica za </w:t>
      </w:r>
      <w:proofErr w:type="spellStart"/>
      <w:r w:rsidRPr="0036680A">
        <w:rPr>
          <w:rFonts w:ascii="Arial" w:hAnsi="Arial" w:cs="Arial"/>
          <w:b/>
          <w:sz w:val="26"/>
          <w:szCs w:val="26"/>
        </w:rPr>
        <w:t>intermodalni</w:t>
      </w:r>
      <w:proofErr w:type="spellEnd"/>
      <w:r w:rsidRPr="0036680A">
        <w:rPr>
          <w:rFonts w:ascii="Arial" w:hAnsi="Arial" w:cs="Arial"/>
          <w:b/>
          <w:sz w:val="26"/>
          <w:szCs w:val="26"/>
        </w:rPr>
        <w:t xml:space="preserve"> transport i logistiku</w:t>
      </w:r>
      <w:r w:rsidR="00AD05DA" w:rsidRPr="0036680A">
        <w:rPr>
          <w:rFonts w:ascii="Arial" w:hAnsi="Arial" w:cs="Arial"/>
          <w:b/>
          <w:sz w:val="26"/>
          <w:szCs w:val="26"/>
        </w:rPr>
        <w:t xml:space="preserve"> </w:t>
      </w:r>
    </w:p>
    <w:p w:rsidR="00A07D04" w:rsidRPr="0036680A" w:rsidRDefault="00AD05DA" w:rsidP="00E827AD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36680A">
        <w:rPr>
          <w:rFonts w:ascii="Arial" w:eastAsia="Times New Roman" w:hAnsi="Arial" w:cs="Arial"/>
          <w:b/>
          <w:color w:val="1F497D" w:themeColor="text2"/>
          <w:sz w:val="24"/>
          <w:szCs w:val="24"/>
        </w:rPr>
        <w:t>Cilj</w:t>
      </w:r>
      <w:r w:rsidR="00A07D04" w:rsidRPr="0036680A">
        <w:rPr>
          <w:rFonts w:ascii="Arial" w:eastAsia="Times New Roman" w:hAnsi="Arial" w:cs="Arial"/>
          <w:b/>
          <w:color w:val="1F497D" w:themeColor="text2"/>
          <w:sz w:val="24"/>
          <w:szCs w:val="24"/>
        </w:rPr>
        <w:t>evi:</w:t>
      </w:r>
    </w:p>
    <w:p w:rsidR="00A07D04" w:rsidRPr="0036680A" w:rsidRDefault="00A07D04" w:rsidP="00E827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80A">
        <w:rPr>
          <w:rFonts w:ascii="Arial" w:eastAsia="Times New Roman" w:hAnsi="Arial" w:cs="Arial"/>
          <w:sz w:val="24"/>
          <w:szCs w:val="24"/>
        </w:rPr>
        <w:t xml:space="preserve">integracija </w:t>
      </w:r>
      <w:r w:rsidR="00AD05DA" w:rsidRPr="0036680A">
        <w:rPr>
          <w:rFonts w:ascii="Arial" w:eastAsia="Times New Roman" w:hAnsi="Arial" w:cs="Arial"/>
          <w:sz w:val="24"/>
          <w:szCs w:val="24"/>
        </w:rPr>
        <w:t xml:space="preserve">i učinkovita suradnja </w:t>
      </w:r>
      <w:r w:rsidRPr="0036680A">
        <w:rPr>
          <w:rFonts w:ascii="Arial" w:eastAsia="Times New Roman" w:hAnsi="Arial" w:cs="Arial"/>
          <w:sz w:val="24"/>
          <w:szCs w:val="24"/>
        </w:rPr>
        <w:t>akademskog sektora i gospodarstva</w:t>
      </w:r>
      <w:r w:rsidR="00E827AD" w:rsidRPr="0036680A">
        <w:rPr>
          <w:rFonts w:ascii="Arial" w:eastAsia="Times New Roman" w:hAnsi="Arial" w:cs="Arial"/>
          <w:sz w:val="24"/>
          <w:szCs w:val="24"/>
        </w:rPr>
        <w:t>.</w:t>
      </w:r>
    </w:p>
    <w:p w:rsidR="00A07D04" w:rsidRPr="0036680A" w:rsidRDefault="00AD05DA" w:rsidP="003A0B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80A">
        <w:rPr>
          <w:rFonts w:ascii="Arial" w:eastAsia="Times New Roman" w:hAnsi="Arial" w:cs="Arial"/>
          <w:sz w:val="24"/>
          <w:szCs w:val="24"/>
        </w:rPr>
        <w:t>umrežavanje</w:t>
      </w:r>
      <w:r w:rsidR="00A07D04" w:rsidRPr="0036680A">
        <w:rPr>
          <w:rFonts w:ascii="Arial" w:eastAsia="Times New Roman" w:hAnsi="Arial" w:cs="Arial"/>
          <w:sz w:val="24"/>
          <w:szCs w:val="24"/>
        </w:rPr>
        <w:t xml:space="preserve"> gospodarskog sektora</w:t>
      </w:r>
      <w:r w:rsidR="00E827AD" w:rsidRPr="0036680A">
        <w:rPr>
          <w:rFonts w:ascii="Arial" w:eastAsia="Times New Roman" w:hAnsi="Arial" w:cs="Arial"/>
          <w:sz w:val="24"/>
          <w:szCs w:val="24"/>
        </w:rPr>
        <w:t>.</w:t>
      </w:r>
    </w:p>
    <w:p w:rsidR="00A07D04" w:rsidRPr="0036680A" w:rsidRDefault="00A07D04" w:rsidP="003A0B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80A">
        <w:rPr>
          <w:rFonts w:ascii="Arial" w:eastAsia="Times New Roman" w:hAnsi="Arial" w:cs="Arial"/>
          <w:sz w:val="24"/>
          <w:szCs w:val="24"/>
        </w:rPr>
        <w:t>identifikacija promjena na tržištu</w:t>
      </w:r>
      <w:r w:rsidR="00AD05DA" w:rsidRPr="0036680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D05DA" w:rsidRPr="0036680A">
        <w:rPr>
          <w:rFonts w:ascii="Arial" w:eastAsia="Times New Roman" w:hAnsi="Arial" w:cs="Arial"/>
          <w:sz w:val="24"/>
          <w:szCs w:val="24"/>
        </w:rPr>
        <w:t>intermodalnog</w:t>
      </w:r>
      <w:proofErr w:type="spellEnd"/>
      <w:r w:rsidR="00AD05DA" w:rsidRPr="0036680A">
        <w:rPr>
          <w:rFonts w:ascii="Arial" w:eastAsia="Times New Roman" w:hAnsi="Arial" w:cs="Arial"/>
          <w:sz w:val="24"/>
          <w:szCs w:val="24"/>
        </w:rPr>
        <w:t xml:space="preserve"> transporta i logistike</w:t>
      </w:r>
      <w:r w:rsidR="00E827AD" w:rsidRPr="0036680A">
        <w:rPr>
          <w:rFonts w:ascii="Arial" w:eastAsia="Times New Roman" w:hAnsi="Arial" w:cs="Arial"/>
          <w:sz w:val="24"/>
          <w:szCs w:val="24"/>
        </w:rPr>
        <w:t>.</w:t>
      </w:r>
    </w:p>
    <w:p w:rsidR="00AD05DA" w:rsidRPr="0036680A" w:rsidRDefault="00AD05DA" w:rsidP="003A0B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80A">
        <w:rPr>
          <w:rFonts w:ascii="Arial" w:eastAsia="Times New Roman" w:hAnsi="Arial" w:cs="Arial"/>
          <w:sz w:val="24"/>
          <w:szCs w:val="24"/>
        </w:rPr>
        <w:t xml:space="preserve">prijedlozi razvoja </w:t>
      </w:r>
      <w:proofErr w:type="spellStart"/>
      <w:r w:rsidRPr="0036680A">
        <w:rPr>
          <w:rFonts w:ascii="Arial" w:eastAsia="Times New Roman" w:hAnsi="Arial" w:cs="Arial"/>
          <w:sz w:val="24"/>
          <w:szCs w:val="24"/>
        </w:rPr>
        <w:t>intermodalnog</w:t>
      </w:r>
      <w:proofErr w:type="spellEnd"/>
      <w:r w:rsidRPr="0036680A">
        <w:rPr>
          <w:rFonts w:ascii="Arial" w:eastAsia="Times New Roman" w:hAnsi="Arial" w:cs="Arial"/>
          <w:sz w:val="24"/>
          <w:szCs w:val="24"/>
        </w:rPr>
        <w:t xml:space="preserve"> transporta i logistike</w:t>
      </w:r>
      <w:r w:rsidR="00E827AD" w:rsidRPr="0036680A">
        <w:rPr>
          <w:rFonts w:ascii="Arial" w:eastAsia="Times New Roman" w:hAnsi="Arial" w:cs="Arial"/>
          <w:sz w:val="24"/>
          <w:szCs w:val="24"/>
        </w:rPr>
        <w:t>.</w:t>
      </w:r>
    </w:p>
    <w:p w:rsidR="00AD05DA" w:rsidRPr="0036680A" w:rsidRDefault="00AD05DA" w:rsidP="003A0B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6680A">
        <w:rPr>
          <w:rFonts w:ascii="Arial" w:eastAsia="Times New Roman" w:hAnsi="Arial" w:cs="Arial"/>
          <w:sz w:val="24"/>
          <w:szCs w:val="24"/>
        </w:rPr>
        <w:t>znanstvena i stručna istraživanja ali u svrhu i primjenu gospodarskog sektora RH</w:t>
      </w:r>
      <w:r w:rsidR="00E827AD" w:rsidRPr="0036680A">
        <w:rPr>
          <w:rFonts w:ascii="Arial" w:eastAsia="Times New Roman" w:hAnsi="Arial" w:cs="Arial"/>
          <w:sz w:val="24"/>
          <w:szCs w:val="24"/>
        </w:rPr>
        <w:t>.</w:t>
      </w:r>
    </w:p>
    <w:p w:rsidR="00E827AD" w:rsidRPr="0036680A" w:rsidRDefault="00E827AD" w:rsidP="00E827AD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07D04" w:rsidRPr="0036680A" w:rsidRDefault="00A07D04" w:rsidP="00E827AD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36680A">
        <w:rPr>
          <w:rFonts w:ascii="Arial" w:eastAsia="Times New Roman" w:hAnsi="Arial" w:cs="Arial"/>
          <w:b/>
          <w:color w:val="1F497D" w:themeColor="text2"/>
          <w:sz w:val="24"/>
          <w:szCs w:val="24"/>
        </w:rPr>
        <w:t>Misija je:</w:t>
      </w:r>
    </w:p>
    <w:p w:rsidR="00A07D04" w:rsidRPr="0036680A" w:rsidRDefault="00A07D04" w:rsidP="003A0B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6680A">
        <w:rPr>
          <w:color w:val="auto"/>
        </w:rPr>
        <w:t xml:space="preserve">promoviranje korištenja usluga </w:t>
      </w:r>
      <w:proofErr w:type="spellStart"/>
      <w:r w:rsidRPr="0036680A">
        <w:rPr>
          <w:color w:val="auto"/>
        </w:rPr>
        <w:t>intermodalnog</w:t>
      </w:r>
      <w:proofErr w:type="spellEnd"/>
      <w:r w:rsidRPr="0036680A">
        <w:rPr>
          <w:color w:val="auto"/>
        </w:rPr>
        <w:t xml:space="preserve"> transporta i logistike u Republici Hrvatskoj.</w:t>
      </w:r>
    </w:p>
    <w:p w:rsidR="00A07D04" w:rsidRPr="0036680A" w:rsidRDefault="00A07D04" w:rsidP="003A0B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6680A">
        <w:rPr>
          <w:color w:val="auto"/>
        </w:rPr>
        <w:t xml:space="preserve">primjena najviših europskih i svjetskih standarda sa posebnim naglaskom na održivi razvoj Republike Hrvatske. </w:t>
      </w:r>
    </w:p>
    <w:p w:rsidR="00A07D04" w:rsidRPr="0036680A" w:rsidRDefault="00A07D04" w:rsidP="003A0B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6680A">
        <w:rPr>
          <w:color w:val="auto"/>
        </w:rPr>
        <w:t xml:space="preserve">zadovoljstvo svih korisnika usluga </w:t>
      </w:r>
      <w:proofErr w:type="spellStart"/>
      <w:r w:rsidRPr="0036680A">
        <w:rPr>
          <w:color w:val="auto"/>
        </w:rPr>
        <w:t>intermodalnog</w:t>
      </w:r>
      <w:proofErr w:type="spellEnd"/>
      <w:r w:rsidRPr="0036680A">
        <w:rPr>
          <w:color w:val="auto"/>
        </w:rPr>
        <w:t xml:space="preserve"> transporta i logistike</w:t>
      </w:r>
      <w:r w:rsidR="00E827AD" w:rsidRPr="0036680A">
        <w:rPr>
          <w:color w:val="auto"/>
        </w:rPr>
        <w:t>.</w:t>
      </w:r>
    </w:p>
    <w:p w:rsidR="00E827AD" w:rsidRPr="0036680A" w:rsidRDefault="00E827AD" w:rsidP="00E827AD">
      <w:pPr>
        <w:pStyle w:val="Default"/>
        <w:ind w:left="720"/>
        <w:jc w:val="both"/>
        <w:rPr>
          <w:color w:val="auto"/>
        </w:rPr>
      </w:pPr>
    </w:p>
    <w:p w:rsidR="00E827AD" w:rsidRPr="0036680A" w:rsidRDefault="00E827AD" w:rsidP="00E827AD">
      <w:pPr>
        <w:pStyle w:val="Default"/>
        <w:ind w:left="720"/>
        <w:jc w:val="both"/>
        <w:rPr>
          <w:color w:val="auto"/>
        </w:rPr>
      </w:pPr>
    </w:p>
    <w:p w:rsidR="00A07D04" w:rsidRPr="0036680A" w:rsidRDefault="00A07D04" w:rsidP="00E827AD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36680A">
        <w:rPr>
          <w:rFonts w:ascii="Arial" w:eastAsia="Times New Roman" w:hAnsi="Arial" w:cs="Arial"/>
          <w:b/>
          <w:color w:val="1F497D" w:themeColor="text2"/>
          <w:sz w:val="24"/>
          <w:szCs w:val="24"/>
        </w:rPr>
        <w:t>Vizija:</w:t>
      </w:r>
    </w:p>
    <w:p w:rsidR="00AD05DA" w:rsidRPr="0036680A" w:rsidRDefault="00A07D04" w:rsidP="003A0B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6680A">
        <w:rPr>
          <w:color w:val="auto"/>
        </w:rPr>
        <w:t xml:space="preserve">da svi oni poslovno i radno uključeni u </w:t>
      </w:r>
      <w:proofErr w:type="spellStart"/>
      <w:r w:rsidR="00AD05DA" w:rsidRPr="0036680A">
        <w:rPr>
          <w:color w:val="auto"/>
        </w:rPr>
        <w:t>intermodalni</w:t>
      </w:r>
      <w:proofErr w:type="spellEnd"/>
      <w:r w:rsidR="00AD05DA" w:rsidRPr="0036680A">
        <w:rPr>
          <w:color w:val="auto"/>
        </w:rPr>
        <w:t xml:space="preserve"> transport i logistiku</w:t>
      </w:r>
      <w:r w:rsidRPr="0036680A">
        <w:rPr>
          <w:color w:val="auto"/>
        </w:rPr>
        <w:t xml:space="preserve"> budu informirani o svjetskim trendovima i da ostvaruju svoj maksimum u podizanju kvalitete usluga i primjena tehnoloških razvoja.</w:t>
      </w:r>
    </w:p>
    <w:p w:rsidR="00A07D04" w:rsidRPr="0036680A" w:rsidRDefault="00A07D04" w:rsidP="003A0BD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6680A">
        <w:rPr>
          <w:color w:val="auto"/>
        </w:rPr>
        <w:t xml:space="preserve">poticati znanstvena istraživanja koja su u skladu sa našom misijom te osigurati da ona budu u korak sa najvišim dostignućima </w:t>
      </w:r>
      <w:proofErr w:type="spellStart"/>
      <w:r w:rsidR="00AD05DA" w:rsidRPr="0036680A">
        <w:rPr>
          <w:color w:val="auto"/>
        </w:rPr>
        <w:t>intermodalnog</w:t>
      </w:r>
      <w:proofErr w:type="spellEnd"/>
      <w:r w:rsidR="00AD05DA" w:rsidRPr="0036680A">
        <w:rPr>
          <w:color w:val="auto"/>
        </w:rPr>
        <w:t xml:space="preserve"> transporta i logistike</w:t>
      </w:r>
      <w:r w:rsidRPr="0036680A">
        <w:rPr>
          <w:color w:val="auto"/>
        </w:rPr>
        <w:t xml:space="preserve">, a okrenuta primjenjivosti u praksi i konkretnim akcijama koja iz tih istraživanja proističu. </w:t>
      </w:r>
    </w:p>
    <w:p w:rsidR="00A07D04" w:rsidRPr="0036680A" w:rsidRDefault="00A07D04" w:rsidP="00A07D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A07D04" w:rsidRPr="003668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DE" w:rsidRDefault="00474DDE" w:rsidP="003A0BD4">
      <w:pPr>
        <w:spacing w:after="0" w:line="240" w:lineRule="auto"/>
      </w:pPr>
      <w:r>
        <w:separator/>
      </w:r>
    </w:p>
  </w:endnote>
  <w:endnote w:type="continuationSeparator" w:id="0">
    <w:p w:rsidR="00474DDE" w:rsidRDefault="00474DDE" w:rsidP="003A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DE" w:rsidRDefault="00474DDE" w:rsidP="003A0BD4">
      <w:pPr>
        <w:spacing w:after="0" w:line="240" w:lineRule="auto"/>
      </w:pPr>
      <w:r>
        <w:separator/>
      </w:r>
    </w:p>
  </w:footnote>
  <w:footnote w:type="continuationSeparator" w:id="0">
    <w:p w:rsidR="00474DDE" w:rsidRDefault="00474DDE" w:rsidP="003A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3A0BD4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2A0C6DA76F9A4F4BA645BDC0223240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A0BD4" w:rsidRDefault="003A0BD4" w:rsidP="003A0B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A0BD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Zajednica za </w:t>
              </w:r>
              <w:proofErr w:type="spellStart"/>
              <w:r w:rsidRPr="003A0BD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intermodalni</w:t>
              </w:r>
              <w:proofErr w:type="spellEnd"/>
              <w:r w:rsidRPr="003A0BD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transport i logistiku</w:t>
              </w:r>
            </w:p>
          </w:tc>
        </w:sdtContent>
      </w:sdt>
      <w:tc>
        <w:tcPr>
          <w:tcW w:w="1105" w:type="dxa"/>
        </w:tcPr>
        <w:p w:rsidR="003A0BD4" w:rsidRDefault="003A0BD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HGK</w:t>
          </w:r>
        </w:p>
      </w:tc>
    </w:tr>
  </w:tbl>
  <w:p w:rsidR="003A0BD4" w:rsidRDefault="003A0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46C"/>
    <w:multiLevelType w:val="hybridMultilevel"/>
    <w:tmpl w:val="BFB4E650"/>
    <w:lvl w:ilvl="0" w:tplc="9F7CC0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73D0E"/>
    <w:multiLevelType w:val="hybridMultilevel"/>
    <w:tmpl w:val="89841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9D9"/>
    <w:multiLevelType w:val="hybridMultilevel"/>
    <w:tmpl w:val="81226AF4"/>
    <w:lvl w:ilvl="0" w:tplc="F3ACC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40B7"/>
    <w:multiLevelType w:val="multilevel"/>
    <w:tmpl w:val="C6C8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04"/>
    <w:rsid w:val="000214D3"/>
    <w:rsid w:val="00040659"/>
    <w:rsid w:val="00043301"/>
    <w:rsid w:val="00047BAC"/>
    <w:rsid w:val="00075FD2"/>
    <w:rsid w:val="00084B61"/>
    <w:rsid w:val="000C7D39"/>
    <w:rsid w:val="000D50F5"/>
    <w:rsid w:val="000D7B91"/>
    <w:rsid w:val="000E2EB8"/>
    <w:rsid w:val="000E67FD"/>
    <w:rsid w:val="000E7F6F"/>
    <w:rsid w:val="000F091E"/>
    <w:rsid w:val="00124805"/>
    <w:rsid w:val="0012590F"/>
    <w:rsid w:val="001269E3"/>
    <w:rsid w:val="001469A8"/>
    <w:rsid w:val="001477E5"/>
    <w:rsid w:val="0016527F"/>
    <w:rsid w:val="001825BE"/>
    <w:rsid w:val="00183CAB"/>
    <w:rsid w:val="001A0385"/>
    <w:rsid w:val="001A4F05"/>
    <w:rsid w:val="001C5313"/>
    <w:rsid w:val="001E60C7"/>
    <w:rsid w:val="001F58B1"/>
    <w:rsid w:val="00214C4E"/>
    <w:rsid w:val="00223A76"/>
    <w:rsid w:val="00224839"/>
    <w:rsid w:val="00252D04"/>
    <w:rsid w:val="002759AA"/>
    <w:rsid w:val="00280C66"/>
    <w:rsid w:val="0028422B"/>
    <w:rsid w:val="002979AE"/>
    <w:rsid w:val="002A12D7"/>
    <w:rsid w:val="002B6453"/>
    <w:rsid w:val="002E7DB9"/>
    <w:rsid w:val="002F3726"/>
    <w:rsid w:val="002F7BDA"/>
    <w:rsid w:val="00300C79"/>
    <w:rsid w:val="00303EFC"/>
    <w:rsid w:val="00306889"/>
    <w:rsid w:val="00310031"/>
    <w:rsid w:val="00321321"/>
    <w:rsid w:val="00330008"/>
    <w:rsid w:val="00334145"/>
    <w:rsid w:val="00334E0F"/>
    <w:rsid w:val="0033723C"/>
    <w:rsid w:val="00363D86"/>
    <w:rsid w:val="0036680A"/>
    <w:rsid w:val="003841E7"/>
    <w:rsid w:val="00392105"/>
    <w:rsid w:val="003965CF"/>
    <w:rsid w:val="003A0BD4"/>
    <w:rsid w:val="003B1865"/>
    <w:rsid w:val="003B4FEA"/>
    <w:rsid w:val="003D4A43"/>
    <w:rsid w:val="003D77EB"/>
    <w:rsid w:val="003E0368"/>
    <w:rsid w:val="004110CB"/>
    <w:rsid w:val="00411601"/>
    <w:rsid w:val="00414ECA"/>
    <w:rsid w:val="004174C5"/>
    <w:rsid w:val="004246C3"/>
    <w:rsid w:val="004466CD"/>
    <w:rsid w:val="00452ACD"/>
    <w:rsid w:val="00457775"/>
    <w:rsid w:val="00461057"/>
    <w:rsid w:val="00463C99"/>
    <w:rsid w:val="00474DDE"/>
    <w:rsid w:val="00477379"/>
    <w:rsid w:val="004C5899"/>
    <w:rsid w:val="00504F6A"/>
    <w:rsid w:val="005122AD"/>
    <w:rsid w:val="00523F3F"/>
    <w:rsid w:val="005372F1"/>
    <w:rsid w:val="00541692"/>
    <w:rsid w:val="00551FD5"/>
    <w:rsid w:val="00554F81"/>
    <w:rsid w:val="0055549D"/>
    <w:rsid w:val="0058587D"/>
    <w:rsid w:val="005908C7"/>
    <w:rsid w:val="005A0811"/>
    <w:rsid w:val="005A6FBB"/>
    <w:rsid w:val="005C4A47"/>
    <w:rsid w:val="005C6F39"/>
    <w:rsid w:val="005D02D3"/>
    <w:rsid w:val="005E2714"/>
    <w:rsid w:val="005F3164"/>
    <w:rsid w:val="005F3EC3"/>
    <w:rsid w:val="00621752"/>
    <w:rsid w:val="00626AA0"/>
    <w:rsid w:val="0063704C"/>
    <w:rsid w:val="00644365"/>
    <w:rsid w:val="00656AE8"/>
    <w:rsid w:val="00676A27"/>
    <w:rsid w:val="0068096F"/>
    <w:rsid w:val="0068690B"/>
    <w:rsid w:val="00692B52"/>
    <w:rsid w:val="00692C3B"/>
    <w:rsid w:val="006E5521"/>
    <w:rsid w:val="006E5768"/>
    <w:rsid w:val="006F6E86"/>
    <w:rsid w:val="00706A0E"/>
    <w:rsid w:val="00712703"/>
    <w:rsid w:val="00716CAF"/>
    <w:rsid w:val="0076091A"/>
    <w:rsid w:val="00767419"/>
    <w:rsid w:val="00791CC6"/>
    <w:rsid w:val="00795D0D"/>
    <w:rsid w:val="007B40E4"/>
    <w:rsid w:val="007C3B79"/>
    <w:rsid w:val="007D0D69"/>
    <w:rsid w:val="007D2D7B"/>
    <w:rsid w:val="007D6F0B"/>
    <w:rsid w:val="007E6A16"/>
    <w:rsid w:val="007F40D1"/>
    <w:rsid w:val="007F7648"/>
    <w:rsid w:val="00810627"/>
    <w:rsid w:val="008109DE"/>
    <w:rsid w:val="008245E1"/>
    <w:rsid w:val="008438F7"/>
    <w:rsid w:val="0084505D"/>
    <w:rsid w:val="00845831"/>
    <w:rsid w:val="00851A32"/>
    <w:rsid w:val="00853917"/>
    <w:rsid w:val="00873B80"/>
    <w:rsid w:val="008778B2"/>
    <w:rsid w:val="008925AB"/>
    <w:rsid w:val="008A50CA"/>
    <w:rsid w:val="008B4434"/>
    <w:rsid w:val="008D57DA"/>
    <w:rsid w:val="008E3298"/>
    <w:rsid w:val="008E4341"/>
    <w:rsid w:val="008F05A3"/>
    <w:rsid w:val="008F2CFC"/>
    <w:rsid w:val="008F3E94"/>
    <w:rsid w:val="009108B4"/>
    <w:rsid w:val="0092287E"/>
    <w:rsid w:val="00925BED"/>
    <w:rsid w:val="00934782"/>
    <w:rsid w:val="00941679"/>
    <w:rsid w:val="00987E29"/>
    <w:rsid w:val="009B6AD9"/>
    <w:rsid w:val="009C528F"/>
    <w:rsid w:val="009C5B4F"/>
    <w:rsid w:val="009D2328"/>
    <w:rsid w:val="009E24C3"/>
    <w:rsid w:val="009F363E"/>
    <w:rsid w:val="00A015B4"/>
    <w:rsid w:val="00A0541A"/>
    <w:rsid w:val="00A07D04"/>
    <w:rsid w:val="00A317C0"/>
    <w:rsid w:val="00A579FC"/>
    <w:rsid w:val="00A77C23"/>
    <w:rsid w:val="00A83D6F"/>
    <w:rsid w:val="00AA1395"/>
    <w:rsid w:val="00AA1A62"/>
    <w:rsid w:val="00AA49AC"/>
    <w:rsid w:val="00AB3483"/>
    <w:rsid w:val="00AB6B7A"/>
    <w:rsid w:val="00AC5F5B"/>
    <w:rsid w:val="00AD05DA"/>
    <w:rsid w:val="00AF567B"/>
    <w:rsid w:val="00B13110"/>
    <w:rsid w:val="00B15979"/>
    <w:rsid w:val="00B16317"/>
    <w:rsid w:val="00B17ABA"/>
    <w:rsid w:val="00B33871"/>
    <w:rsid w:val="00B474E2"/>
    <w:rsid w:val="00B636C9"/>
    <w:rsid w:val="00B638FC"/>
    <w:rsid w:val="00B7330B"/>
    <w:rsid w:val="00B85AF3"/>
    <w:rsid w:val="00B927B4"/>
    <w:rsid w:val="00B97794"/>
    <w:rsid w:val="00BC2889"/>
    <w:rsid w:val="00BD5F90"/>
    <w:rsid w:val="00C1117C"/>
    <w:rsid w:val="00C158AF"/>
    <w:rsid w:val="00C23823"/>
    <w:rsid w:val="00C70816"/>
    <w:rsid w:val="00C84D37"/>
    <w:rsid w:val="00C86746"/>
    <w:rsid w:val="00CA36A7"/>
    <w:rsid w:val="00CA40E9"/>
    <w:rsid w:val="00CB4B0D"/>
    <w:rsid w:val="00CC1AA5"/>
    <w:rsid w:val="00CC2D63"/>
    <w:rsid w:val="00CC449A"/>
    <w:rsid w:val="00CC7515"/>
    <w:rsid w:val="00CD5DA9"/>
    <w:rsid w:val="00CD5FB4"/>
    <w:rsid w:val="00CE15F4"/>
    <w:rsid w:val="00CF2A96"/>
    <w:rsid w:val="00D069F7"/>
    <w:rsid w:val="00D15822"/>
    <w:rsid w:val="00D204B8"/>
    <w:rsid w:val="00D5208B"/>
    <w:rsid w:val="00D576C2"/>
    <w:rsid w:val="00D61C90"/>
    <w:rsid w:val="00D7183B"/>
    <w:rsid w:val="00D97F60"/>
    <w:rsid w:val="00DA2ECA"/>
    <w:rsid w:val="00DA5C4F"/>
    <w:rsid w:val="00DB4955"/>
    <w:rsid w:val="00DD1FF7"/>
    <w:rsid w:val="00DE3916"/>
    <w:rsid w:val="00E06191"/>
    <w:rsid w:val="00E15E70"/>
    <w:rsid w:val="00E2599C"/>
    <w:rsid w:val="00E36406"/>
    <w:rsid w:val="00E60037"/>
    <w:rsid w:val="00E709D8"/>
    <w:rsid w:val="00E711E2"/>
    <w:rsid w:val="00E72E5D"/>
    <w:rsid w:val="00E827AD"/>
    <w:rsid w:val="00E94B36"/>
    <w:rsid w:val="00EA2EDD"/>
    <w:rsid w:val="00EA59EC"/>
    <w:rsid w:val="00EB3B03"/>
    <w:rsid w:val="00EB7309"/>
    <w:rsid w:val="00EB78F2"/>
    <w:rsid w:val="00EC252C"/>
    <w:rsid w:val="00EC365A"/>
    <w:rsid w:val="00EC7778"/>
    <w:rsid w:val="00EE0D89"/>
    <w:rsid w:val="00EF0475"/>
    <w:rsid w:val="00EF6D5F"/>
    <w:rsid w:val="00EF7E23"/>
    <w:rsid w:val="00F060AE"/>
    <w:rsid w:val="00F067B3"/>
    <w:rsid w:val="00F21212"/>
    <w:rsid w:val="00F24F7B"/>
    <w:rsid w:val="00F32711"/>
    <w:rsid w:val="00F35A2F"/>
    <w:rsid w:val="00F4332E"/>
    <w:rsid w:val="00F53C13"/>
    <w:rsid w:val="00F53CFD"/>
    <w:rsid w:val="00F54A90"/>
    <w:rsid w:val="00F57033"/>
    <w:rsid w:val="00F6435F"/>
    <w:rsid w:val="00F70ADF"/>
    <w:rsid w:val="00F83A5E"/>
    <w:rsid w:val="00F91688"/>
    <w:rsid w:val="00F964BA"/>
    <w:rsid w:val="00FB0183"/>
    <w:rsid w:val="00FB316A"/>
    <w:rsid w:val="00FB3247"/>
    <w:rsid w:val="00FC0B6E"/>
    <w:rsid w:val="00FC5A3F"/>
    <w:rsid w:val="00FE46B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D4"/>
  </w:style>
  <w:style w:type="paragraph" w:styleId="Footer">
    <w:name w:val="footer"/>
    <w:basedOn w:val="Normal"/>
    <w:link w:val="FooterChar"/>
    <w:uiPriority w:val="99"/>
    <w:unhideWhenUsed/>
    <w:rsid w:val="003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D4"/>
  </w:style>
  <w:style w:type="paragraph" w:styleId="BalloonText">
    <w:name w:val="Balloon Text"/>
    <w:basedOn w:val="Normal"/>
    <w:link w:val="BalloonTextChar"/>
    <w:uiPriority w:val="99"/>
    <w:semiHidden/>
    <w:unhideWhenUsed/>
    <w:rsid w:val="003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7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BD4"/>
  </w:style>
  <w:style w:type="paragraph" w:styleId="Footer">
    <w:name w:val="footer"/>
    <w:basedOn w:val="Normal"/>
    <w:link w:val="FooterChar"/>
    <w:uiPriority w:val="99"/>
    <w:unhideWhenUsed/>
    <w:rsid w:val="003A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BD4"/>
  </w:style>
  <w:style w:type="paragraph" w:styleId="BalloonText">
    <w:name w:val="Balloon Text"/>
    <w:basedOn w:val="Normal"/>
    <w:link w:val="BalloonTextChar"/>
    <w:uiPriority w:val="99"/>
    <w:semiHidden/>
    <w:unhideWhenUsed/>
    <w:rsid w:val="003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0C6DA76F9A4F4BA645BDC02232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C6BC-C49D-4C86-BE87-701016A57DA9}"/>
      </w:docPartPr>
      <w:docPartBody>
        <w:p w:rsidR="003B6504" w:rsidRDefault="0040414A" w:rsidP="0040414A">
          <w:pPr>
            <w:pStyle w:val="2A0C6DA76F9A4F4BA645BDC0223240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4A"/>
    <w:rsid w:val="003B6504"/>
    <w:rsid w:val="0040414A"/>
    <w:rsid w:val="00841161"/>
    <w:rsid w:val="00D6168A"/>
    <w:rsid w:val="00E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C6DA76F9A4F4BA645BDC0223240BF">
    <w:name w:val="2A0C6DA76F9A4F4BA645BDC0223240BF"/>
    <w:rsid w:val="0040414A"/>
  </w:style>
  <w:style w:type="paragraph" w:customStyle="1" w:styleId="4ADC79468CC949BE8113C472D7F63913">
    <w:name w:val="4ADC79468CC949BE8113C472D7F63913"/>
    <w:rsid w:val="004041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C6DA76F9A4F4BA645BDC0223240BF">
    <w:name w:val="2A0C6DA76F9A4F4BA645BDC0223240BF"/>
    <w:rsid w:val="0040414A"/>
  </w:style>
  <w:style w:type="paragraph" w:customStyle="1" w:styleId="4ADC79468CC949BE8113C472D7F63913">
    <w:name w:val="4ADC79468CC949BE8113C472D7F63913"/>
    <w:rsid w:val="00404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Zajednica za intermodalni transport i logistiku</vt:lpstr>
    </vt:vector>
  </TitlesOfParts>
  <Company>Fakultet prometnih znanosti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za intermodalni transport i logistiku</dc:title>
  <dc:creator>Nikolina Brnjac</dc:creator>
  <cp:lastModifiedBy>Saša Subotić</cp:lastModifiedBy>
  <cp:revision>3</cp:revision>
  <cp:lastPrinted>2015-06-17T12:44:00Z</cp:lastPrinted>
  <dcterms:created xsi:type="dcterms:W3CDTF">2015-06-17T12:45:00Z</dcterms:created>
  <dcterms:modified xsi:type="dcterms:W3CDTF">2015-08-11T09:27:00Z</dcterms:modified>
</cp:coreProperties>
</file>