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C7F4" w14:textId="77777777" w:rsidR="00CA5633" w:rsidRDefault="00CA5633" w:rsidP="00CA5633">
      <w:pPr>
        <w:tabs>
          <w:tab w:val="left" w:pos="4253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(Obrazac-1)</w:t>
      </w:r>
    </w:p>
    <w:p w14:paraId="2808A8BE" w14:textId="77777777" w:rsidR="00CA5633" w:rsidRDefault="00CA5633" w:rsidP="00CA5633">
      <w:pPr>
        <w:tabs>
          <w:tab w:val="left" w:pos="4253"/>
        </w:tabs>
        <w:spacing w:line="240" w:lineRule="auto"/>
        <w:jc w:val="right"/>
        <w:rPr>
          <w:rFonts w:ascii="Arial" w:hAnsi="Arial" w:cs="Arial"/>
        </w:rPr>
      </w:pPr>
    </w:p>
    <w:tbl>
      <w:tblPr>
        <w:tblStyle w:val="TableGrid"/>
        <w:tblW w:w="4397" w:type="dxa"/>
        <w:tblLook w:val="04A0" w:firstRow="1" w:lastRow="0" w:firstColumn="1" w:lastColumn="0" w:noHBand="0" w:noVBand="1"/>
      </w:tblPr>
      <w:tblGrid>
        <w:gridCol w:w="4397"/>
      </w:tblGrid>
      <w:tr w:rsidR="00CA5633" w14:paraId="45A98809" w14:textId="77777777" w:rsidTr="00283FA5">
        <w:trPr>
          <w:trHeight w:val="62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6F3E5757" w14:textId="77777777" w:rsidR="00CA5633" w:rsidRDefault="00CA5633" w:rsidP="00283FA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</w:tr>
      <w:tr w:rsidR="00CA5633" w14:paraId="5E88D041" w14:textId="77777777" w:rsidTr="00283FA5">
        <w:trPr>
          <w:trHeight w:val="225"/>
        </w:trPr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3D49C9C" w14:textId="77777777" w:rsidR="00CA5633" w:rsidRDefault="00CA5633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</w:tr>
      <w:tr w:rsidR="00CA5633" w14:paraId="716007EF" w14:textId="77777777" w:rsidTr="00283FA5">
        <w:trPr>
          <w:trHeight w:val="318"/>
        </w:trPr>
        <w:tc>
          <w:tcPr>
            <w:tcW w:w="43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1AA47AC" w14:textId="77777777" w:rsidR="00CA5633" w:rsidRDefault="00CA5633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A1">
              <w:rPr>
                <w:rFonts w:ascii="Arial" w:hAnsi="Arial" w:cs="Arial"/>
                <w:sz w:val="16"/>
                <w:szCs w:val="16"/>
              </w:rPr>
              <w:t>Naziv prijevoznika</w:t>
            </w:r>
          </w:p>
          <w:p w14:paraId="3C8C6734" w14:textId="77777777" w:rsidR="00CA5633" w:rsidRPr="00CC52A1" w:rsidRDefault="00CA5633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33" w14:paraId="7D7DCCE7" w14:textId="77777777" w:rsidTr="00283FA5">
        <w:trPr>
          <w:trHeight w:val="331"/>
        </w:trPr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1D580F" w14:textId="77777777" w:rsidR="00CA5633" w:rsidRDefault="00CA5633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C7F138" w14:textId="77777777" w:rsidR="00CA5633" w:rsidRPr="00CC52A1" w:rsidRDefault="00CA5633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33" w14:paraId="27FF4B57" w14:textId="77777777" w:rsidTr="00283FA5">
        <w:trPr>
          <w:trHeight w:val="662"/>
        </w:trPr>
        <w:tc>
          <w:tcPr>
            <w:tcW w:w="43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E2AB8C5" w14:textId="77777777" w:rsidR="00CA5633" w:rsidRPr="00CC52A1" w:rsidRDefault="00CA5633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A1">
              <w:rPr>
                <w:rFonts w:ascii="Arial" w:hAnsi="Arial" w:cs="Arial"/>
                <w:sz w:val="16"/>
                <w:szCs w:val="16"/>
              </w:rPr>
              <w:t>Sjedište odnosno prebivalište</w:t>
            </w:r>
          </w:p>
        </w:tc>
      </w:tr>
    </w:tbl>
    <w:p w14:paraId="07FA000E" w14:textId="77777777" w:rsidR="00CA5633" w:rsidRDefault="00CA5633" w:rsidP="00CA5633">
      <w:pPr>
        <w:tabs>
          <w:tab w:val="left" w:pos="4253"/>
        </w:tabs>
        <w:spacing w:line="240" w:lineRule="auto"/>
        <w:rPr>
          <w:rFonts w:ascii="Arial" w:hAnsi="Arial" w:cs="Arial"/>
        </w:rPr>
      </w:pPr>
    </w:p>
    <w:p w14:paraId="1CE0DC73" w14:textId="77777777" w:rsidR="00CA5633" w:rsidRPr="00BE3E1C" w:rsidRDefault="00CA5633" w:rsidP="00CA56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BE3E1C">
        <w:rPr>
          <w:rFonts w:ascii="Arial" w:hAnsi="Arial" w:cs="Arial"/>
          <w:b/>
          <w:sz w:val="24"/>
          <w:szCs w:val="24"/>
        </w:rPr>
        <w:t>ŽUPANIJSKA KOMORA</w:t>
      </w:r>
      <w:r w:rsidRPr="00BE3E1C">
        <w:rPr>
          <w:rFonts w:ascii="Arial" w:hAnsi="Arial" w:cs="Arial"/>
          <w:sz w:val="24"/>
          <w:szCs w:val="24"/>
        </w:rPr>
        <w:t xml:space="preserve"> ____________</w:t>
      </w:r>
    </w:p>
    <w:p w14:paraId="7975E690" w14:textId="77777777" w:rsidR="00CA5633" w:rsidRPr="00BE3E1C" w:rsidRDefault="00CA5633" w:rsidP="00CA5633">
      <w:pPr>
        <w:jc w:val="right"/>
        <w:rPr>
          <w:rFonts w:ascii="Arial" w:hAnsi="Arial" w:cs="Arial"/>
          <w:sz w:val="24"/>
          <w:szCs w:val="24"/>
        </w:rPr>
      </w:pPr>
      <w:r w:rsidRPr="00BE3E1C">
        <w:rPr>
          <w:rFonts w:ascii="Arial" w:hAnsi="Arial" w:cs="Arial"/>
          <w:sz w:val="24"/>
          <w:szCs w:val="24"/>
        </w:rPr>
        <w:t>_________________________________</w:t>
      </w:r>
    </w:p>
    <w:p w14:paraId="3B1B2AC2" w14:textId="77777777" w:rsidR="00CA5633" w:rsidRPr="00BE3E1C" w:rsidRDefault="00CA5633" w:rsidP="00CA5633">
      <w:pPr>
        <w:jc w:val="right"/>
        <w:rPr>
          <w:rFonts w:ascii="Arial" w:hAnsi="Arial" w:cs="Arial"/>
          <w:b/>
          <w:sz w:val="24"/>
          <w:szCs w:val="24"/>
        </w:rPr>
      </w:pPr>
    </w:p>
    <w:p w14:paraId="1C44257A" w14:textId="77777777" w:rsidR="00CA5633" w:rsidRDefault="00CA5633" w:rsidP="00CA5633">
      <w:pPr>
        <w:tabs>
          <w:tab w:val="left" w:pos="4253"/>
        </w:tabs>
        <w:spacing w:after="0" w:line="240" w:lineRule="auto"/>
        <w:jc w:val="center"/>
      </w:pPr>
    </w:p>
    <w:p w14:paraId="7D5E7A5B" w14:textId="77777777" w:rsidR="00CA5633" w:rsidRPr="008A37B7" w:rsidRDefault="00CA5633" w:rsidP="00CA56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37B7">
        <w:rPr>
          <w:rFonts w:ascii="Arial" w:hAnsi="Arial" w:cs="Arial"/>
          <w:b/>
          <w:sz w:val="28"/>
          <w:szCs w:val="28"/>
        </w:rPr>
        <w:t>Z A H T J E V</w:t>
      </w:r>
    </w:p>
    <w:p w14:paraId="2C88E860" w14:textId="77777777" w:rsidR="00CA5633" w:rsidRPr="0054022C" w:rsidRDefault="00CA5633" w:rsidP="00CA56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dodjelu </w:t>
      </w:r>
      <w:r w:rsidRPr="0054022C">
        <w:rPr>
          <w:rFonts w:ascii="Arial" w:hAnsi="Arial" w:cs="Arial"/>
          <w:b/>
          <w:sz w:val="24"/>
          <w:szCs w:val="24"/>
        </w:rPr>
        <w:t>dozvola za međunarodni prijevoz tereta</w:t>
      </w:r>
    </w:p>
    <w:p w14:paraId="1B477355" w14:textId="295F9B14" w:rsidR="00CA5633" w:rsidRPr="0054022C" w:rsidRDefault="00CA5633" w:rsidP="00CA5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22C">
        <w:rPr>
          <w:rFonts w:ascii="Arial" w:hAnsi="Arial" w:cs="Arial"/>
          <w:b/>
          <w:sz w:val="24"/>
          <w:szCs w:val="24"/>
        </w:rPr>
        <w:t>za 20</w:t>
      </w:r>
      <w:r>
        <w:rPr>
          <w:rFonts w:ascii="Arial" w:hAnsi="Arial" w:cs="Arial"/>
          <w:b/>
          <w:sz w:val="24"/>
          <w:szCs w:val="24"/>
        </w:rPr>
        <w:t>2</w:t>
      </w:r>
      <w:r w:rsidR="00D80EE9">
        <w:rPr>
          <w:rFonts w:ascii="Arial" w:hAnsi="Arial" w:cs="Arial"/>
          <w:b/>
          <w:sz w:val="24"/>
          <w:szCs w:val="24"/>
        </w:rPr>
        <w:t>3</w:t>
      </w:r>
      <w:r w:rsidRPr="0054022C">
        <w:rPr>
          <w:rFonts w:ascii="Arial" w:hAnsi="Arial" w:cs="Arial"/>
          <w:b/>
          <w:sz w:val="24"/>
          <w:szCs w:val="24"/>
        </w:rPr>
        <w:t>. godinu</w:t>
      </w:r>
    </w:p>
    <w:p w14:paraId="1F205029" w14:textId="77777777" w:rsidR="00CA5633" w:rsidRDefault="00CA5633" w:rsidP="00CA5633"/>
    <w:tbl>
      <w:tblPr>
        <w:tblStyle w:val="TableGrid"/>
        <w:tblW w:w="10334" w:type="dxa"/>
        <w:tblInd w:w="-459" w:type="dxa"/>
        <w:tblLook w:val="04A0" w:firstRow="1" w:lastRow="0" w:firstColumn="1" w:lastColumn="0" w:noHBand="0" w:noVBand="1"/>
      </w:tblPr>
      <w:tblGrid>
        <w:gridCol w:w="709"/>
        <w:gridCol w:w="423"/>
        <w:gridCol w:w="423"/>
        <w:gridCol w:w="424"/>
        <w:gridCol w:w="423"/>
        <w:gridCol w:w="425"/>
        <w:gridCol w:w="785"/>
        <w:gridCol w:w="1909"/>
        <w:gridCol w:w="99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CA5633" w:rsidRPr="00697BD4" w14:paraId="18462B88" w14:textId="77777777" w:rsidTr="00283FA5">
        <w:trPr>
          <w:trHeight w:val="135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5AFE4ED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1.</w:t>
            </w:r>
          </w:p>
        </w:tc>
        <w:tc>
          <w:tcPr>
            <w:tcW w:w="5808" w:type="dxa"/>
            <w:gridSpan w:val="8"/>
            <w:tcBorders>
              <w:top w:val="double" w:sz="4" w:space="0" w:color="auto"/>
              <w:bottom w:val="dashed" w:sz="4" w:space="0" w:color="auto"/>
            </w:tcBorders>
          </w:tcPr>
          <w:p w14:paraId="37EE1C22" w14:textId="77777777" w:rsidR="00CA5633" w:rsidRPr="00FD71FF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44BA1B7E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32BD9421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2DE88A49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4D0DD342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266E626B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73C27BBC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0711C579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4FD17545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318CA864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7C24D360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BCDFBEB" w14:textId="77777777" w:rsidR="00CA5633" w:rsidRPr="00FD71FF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</w:tr>
      <w:tr w:rsidR="00CA5633" w14:paraId="41DC42F1" w14:textId="77777777" w:rsidTr="00283FA5">
        <w:trPr>
          <w:trHeight w:val="135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14:paraId="5700CCFB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8" w:type="dxa"/>
            <w:gridSpan w:val="8"/>
            <w:tcBorders>
              <w:top w:val="dashed" w:sz="4" w:space="0" w:color="auto"/>
            </w:tcBorders>
          </w:tcPr>
          <w:p w14:paraId="54C4AB73" w14:textId="77777777" w:rsidR="00CA5633" w:rsidRPr="0054022C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Naziv prijevozničkog poduzeće ili prezime i ime prijevoznika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right w:val="double" w:sz="4" w:space="0" w:color="auto"/>
            </w:tcBorders>
          </w:tcPr>
          <w:p w14:paraId="17F234B2" w14:textId="77777777" w:rsidR="00CA5633" w:rsidRPr="0054022C" w:rsidRDefault="00CA5633" w:rsidP="00283FA5">
            <w:pPr>
              <w:ind w:left="1138" w:hanging="1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OIB</w:t>
            </w:r>
          </w:p>
        </w:tc>
      </w:tr>
      <w:tr w:rsidR="00CA5633" w14:paraId="39C5A24D" w14:textId="77777777" w:rsidTr="00283FA5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14:paraId="3A00ECD2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2.</w:t>
            </w:r>
          </w:p>
        </w:tc>
        <w:tc>
          <w:tcPr>
            <w:tcW w:w="423" w:type="dxa"/>
            <w:tcBorders>
              <w:bottom w:val="dashed" w:sz="4" w:space="0" w:color="auto"/>
              <w:right w:val="dashed" w:sz="4" w:space="0" w:color="auto"/>
            </w:tcBorders>
          </w:tcPr>
          <w:p w14:paraId="508A02E3" w14:textId="77777777" w:rsidR="00CA5633" w:rsidRPr="00697BD4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9DAD0F" w14:textId="77777777" w:rsidR="00CA5633" w:rsidRPr="00697BD4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04F630" w14:textId="77777777" w:rsidR="00CA5633" w:rsidRPr="00697BD4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654BD5" w14:textId="77777777" w:rsidR="00CA5633" w:rsidRPr="00697BD4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</w:tcBorders>
          </w:tcPr>
          <w:p w14:paraId="771AED49" w14:textId="77777777" w:rsidR="00CA5633" w:rsidRPr="00697BD4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7507" w:type="dxa"/>
            <w:gridSpan w:val="14"/>
            <w:tcBorders>
              <w:bottom w:val="dashed" w:sz="4" w:space="0" w:color="auto"/>
              <w:right w:val="double" w:sz="4" w:space="0" w:color="auto"/>
            </w:tcBorders>
          </w:tcPr>
          <w:p w14:paraId="5F0E1196" w14:textId="77777777" w:rsidR="00CA5633" w:rsidRPr="00697BD4" w:rsidRDefault="00CA5633" w:rsidP="00283FA5">
            <w:pPr>
              <w:ind w:left="1138" w:hanging="1138"/>
              <w:rPr>
                <w:sz w:val="24"/>
                <w:szCs w:val="24"/>
              </w:rPr>
            </w:pPr>
          </w:p>
        </w:tc>
      </w:tr>
      <w:tr w:rsidR="00CA5633" w14:paraId="044C038E" w14:textId="77777777" w:rsidTr="00283FA5">
        <w:tc>
          <w:tcPr>
            <w:tcW w:w="709" w:type="dxa"/>
            <w:vMerge/>
            <w:tcBorders>
              <w:left w:val="double" w:sz="4" w:space="0" w:color="auto"/>
            </w:tcBorders>
          </w:tcPr>
          <w:p w14:paraId="6DF032A5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9"/>
            <w:tcBorders>
              <w:top w:val="dashed" w:sz="4" w:space="0" w:color="auto"/>
              <w:right w:val="double" w:sz="4" w:space="0" w:color="auto"/>
            </w:tcBorders>
          </w:tcPr>
          <w:p w14:paraId="32D3D981" w14:textId="77777777" w:rsidR="00CA5633" w:rsidRPr="0054022C" w:rsidRDefault="00CA5633" w:rsidP="00283FA5">
            <w:pPr>
              <w:ind w:left="1138" w:hanging="1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</w:tr>
      <w:tr w:rsidR="00CA5633" w14:paraId="5B21F1C8" w14:textId="77777777" w:rsidTr="00283FA5">
        <w:trPr>
          <w:trHeight w:val="270"/>
        </w:trPr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14:paraId="73312251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3.</w:t>
            </w:r>
          </w:p>
        </w:tc>
        <w:tc>
          <w:tcPr>
            <w:tcW w:w="4812" w:type="dxa"/>
            <w:gridSpan w:val="7"/>
            <w:tcBorders>
              <w:right w:val="double" w:sz="4" w:space="0" w:color="auto"/>
            </w:tcBorders>
          </w:tcPr>
          <w:p w14:paraId="3EFE856C" w14:textId="77777777" w:rsidR="00CA5633" w:rsidRPr="0054022C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gridSpan w:val="12"/>
            <w:tcBorders>
              <w:right w:val="double" w:sz="4" w:space="0" w:color="auto"/>
            </w:tcBorders>
          </w:tcPr>
          <w:p w14:paraId="45514DC9" w14:textId="77777777" w:rsidR="00CA5633" w:rsidRPr="0054022C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633" w14:paraId="72396FEF" w14:textId="77777777" w:rsidTr="00283FA5">
        <w:trPr>
          <w:trHeight w:val="270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14:paraId="404576B9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7"/>
            <w:tcBorders>
              <w:right w:val="double" w:sz="4" w:space="0" w:color="auto"/>
            </w:tcBorders>
          </w:tcPr>
          <w:p w14:paraId="43E874B8" w14:textId="77777777" w:rsidR="00CA5633" w:rsidRPr="0054022C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Br. licencije Zajednice</w:t>
            </w:r>
          </w:p>
        </w:tc>
        <w:tc>
          <w:tcPr>
            <w:tcW w:w="4813" w:type="dxa"/>
            <w:gridSpan w:val="12"/>
            <w:tcBorders>
              <w:right w:val="double" w:sz="4" w:space="0" w:color="auto"/>
            </w:tcBorders>
          </w:tcPr>
          <w:p w14:paraId="47D284B2" w14:textId="77777777" w:rsidR="00CA5633" w:rsidRPr="0054022C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Važi do</w:t>
            </w:r>
          </w:p>
        </w:tc>
      </w:tr>
      <w:tr w:rsidR="00CA5633" w14:paraId="7A3090D2" w14:textId="77777777" w:rsidTr="00283FA5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14:paraId="20882AC6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4.</w:t>
            </w:r>
          </w:p>
        </w:tc>
        <w:tc>
          <w:tcPr>
            <w:tcW w:w="2903" w:type="dxa"/>
            <w:gridSpan w:val="6"/>
            <w:tcBorders>
              <w:bottom w:val="dashed" w:sz="4" w:space="0" w:color="auto"/>
            </w:tcBorders>
          </w:tcPr>
          <w:p w14:paraId="22DDA6A7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bottom w:val="dashed" w:sz="4" w:space="0" w:color="auto"/>
            </w:tcBorders>
          </w:tcPr>
          <w:p w14:paraId="2C4F1B67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11"/>
            <w:tcBorders>
              <w:bottom w:val="dashed" w:sz="4" w:space="0" w:color="auto"/>
              <w:right w:val="double" w:sz="4" w:space="0" w:color="auto"/>
            </w:tcBorders>
          </w:tcPr>
          <w:p w14:paraId="71DB03E0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</w:tr>
      <w:tr w:rsidR="00CA5633" w14:paraId="4AB9DB9E" w14:textId="77777777" w:rsidTr="00283FA5">
        <w:tc>
          <w:tcPr>
            <w:tcW w:w="709" w:type="dxa"/>
            <w:vMerge/>
            <w:tcBorders>
              <w:left w:val="double" w:sz="4" w:space="0" w:color="auto"/>
            </w:tcBorders>
          </w:tcPr>
          <w:p w14:paraId="3430D096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FBECD8D" w14:textId="77777777" w:rsidR="00CA5633" w:rsidRPr="0054022C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905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65E089DD" w14:textId="77777777" w:rsidR="00CA5633" w:rsidRPr="0054022C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22C">
              <w:rPr>
                <w:rFonts w:ascii="Arial" w:hAnsi="Arial" w:cs="Arial"/>
                <w:sz w:val="16"/>
                <w:szCs w:val="16"/>
              </w:rPr>
              <w:t>Telefax</w:t>
            </w:r>
            <w:proofErr w:type="spellEnd"/>
          </w:p>
        </w:tc>
        <w:tc>
          <w:tcPr>
            <w:tcW w:w="3817" w:type="dxa"/>
            <w:gridSpan w:val="11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</w:tcPr>
          <w:p w14:paraId="7215D5D9" w14:textId="77777777" w:rsidR="00CA5633" w:rsidRPr="0054022C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Mobitel</w:t>
            </w:r>
          </w:p>
        </w:tc>
      </w:tr>
      <w:tr w:rsidR="00CA5633" w14:paraId="42813597" w14:textId="77777777" w:rsidTr="00283FA5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14:paraId="572B2AEB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5.</w:t>
            </w:r>
          </w:p>
        </w:tc>
        <w:tc>
          <w:tcPr>
            <w:tcW w:w="9625" w:type="dxa"/>
            <w:gridSpan w:val="19"/>
            <w:tcBorders>
              <w:bottom w:val="dashed" w:sz="4" w:space="0" w:color="auto"/>
              <w:right w:val="double" w:sz="4" w:space="0" w:color="auto"/>
            </w:tcBorders>
          </w:tcPr>
          <w:p w14:paraId="2E1A5024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</w:tr>
      <w:tr w:rsidR="00CA5633" w14:paraId="5D4A79BA" w14:textId="77777777" w:rsidTr="00283FA5">
        <w:tc>
          <w:tcPr>
            <w:tcW w:w="709" w:type="dxa"/>
            <w:vMerge/>
            <w:tcBorders>
              <w:left w:val="double" w:sz="4" w:space="0" w:color="auto"/>
            </w:tcBorders>
          </w:tcPr>
          <w:p w14:paraId="71F1CAC1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9"/>
            <w:tcBorders>
              <w:top w:val="dashed" w:sz="4" w:space="0" w:color="auto"/>
              <w:right w:val="double" w:sz="4" w:space="0" w:color="auto"/>
            </w:tcBorders>
          </w:tcPr>
          <w:p w14:paraId="63FC3357" w14:textId="77777777" w:rsidR="00CA5633" w:rsidRPr="00FD71FF" w:rsidRDefault="00CA5633" w:rsidP="00283FA5">
            <w:pPr>
              <w:jc w:val="center"/>
              <w:rPr>
                <w:sz w:val="16"/>
                <w:szCs w:val="16"/>
              </w:rPr>
            </w:pPr>
            <w:r w:rsidRPr="00FD71FF">
              <w:rPr>
                <w:sz w:val="16"/>
                <w:szCs w:val="16"/>
              </w:rPr>
              <w:t>e-mail</w:t>
            </w:r>
          </w:p>
        </w:tc>
      </w:tr>
      <w:tr w:rsidR="00CA5633" w14:paraId="11194708" w14:textId="77777777" w:rsidTr="00283FA5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14:paraId="0D2CCEB5" w14:textId="77777777" w:rsidR="00CA5633" w:rsidRPr="00DD6B53" w:rsidRDefault="00CA5633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6.</w:t>
            </w:r>
          </w:p>
        </w:tc>
        <w:tc>
          <w:tcPr>
            <w:tcW w:w="5808" w:type="dxa"/>
            <w:gridSpan w:val="8"/>
            <w:tcBorders>
              <w:bottom w:val="dashed" w:sz="4" w:space="0" w:color="auto"/>
            </w:tcBorders>
          </w:tcPr>
          <w:p w14:paraId="0B02AC15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00904932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3A54B30B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5E658975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78573859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4519AF49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05664E3A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40D3BE38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16353832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12B9A571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770C9A44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  <w:right w:val="double" w:sz="4" w:space="0" w:color="auto"/>
            </w:tcBorders>
          </w:tcPr>
          <w:p w14:paraId="39872814" w14:textId="77777777" w:rsidR="00CA5633" w:rsidRPr="00697BD4" w:rsidRDefault="00CA5633" w:rsidP="00283FA5">
            <w:pPr>
              <w:rPr>
                <w:sz w:val="24"/>
                <w:szCs w:val="24"/>
              </w:rPr>
            </w:pPr>
          </w:p>
        </w:tc>
      </w:tr>
      <w:tr w:rsidR="00CA5633" w14:paraId="0259AE56" w14:textId="77777777" w:rsidTr="00283FA5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1C6C77D" w14:textId="77777777" w:rsidR="00CA5633" w:rsidRDefault="00CA5633" w:rsidP="00283FA5"/>
        </w:tc>
        <w:tc>
          <w:tcPr>
            <w:tcW w:w="5808" w:type="dxa"/>
            <w:gridSpan w:val="8"/>
            <w:tcBorders>
              <w:top w:val="dashed" w:sz="4" w:space="0" w:color="auto"/>
              <w:bottom w:val="double" w:sz="4" w:space="0" w:color="auto"/>
            </w:tcBorders>
          </w:tcPr>
          <w:p w14:paraId="11DFC820" w14:textId="77777777" w:rsidR="00CA5633" w:rsidRPr="0054022C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Ime i prezime osobe odgovorne za prijevoz-upravitelj prijevoza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510D3290" w14:textId="77777777" w:rsidR="00CA5633" w:rsidRPr="0054022C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OIB</w:t>
            </w:r>
          </w:p>
        </w:tc>
      </w:tr>
    </w:tbl>
    <w:p w14:paraId="4581BB8F" w14:textId="77777777" w:rsidR="00CA5633" w:rsidRDefault="00CA5633" w:rsidP="00CA5633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671"/>
        <w:gridCol w:w="6577"/>
        <w:gridCol w:w="265"/>
        <w:gridCol w:w="1411"/>
        <w:gridCol w:w="1424"/>
      </w:tblGrid>
      <w:tr w:rsidR="00CA5633" w14:paraId="796A5298" w14:textId="77777777" w:rsidTr="00283FA5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D053E23" w14:textId="77777777" w:rsidR="00CA5633" w:rsidRPr="00DD6B53" w:rsidRDefault="00CA5633" w:rsidP="00283FA5">
            <w:pPr>
              <w:ind w:left="-108" w:firstLine="108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84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D2D7F62" w14:textId="77777777" w:rsidR="00CA5633" w:rsidRDefault="00CA5633" w:rsidP="00283F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CB510" w14:textId="21A17808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Molimo da nam se za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godinu dodijele slijedeće dozvole</w:t>
            </w:r>
            <w:r w:rsidRPr="00DD6B5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double" w:sz="4" w:space="0" w:color="auto"/>
              <w:bottom w:val="double" w:sz="4" w:space="0" w:color="auto"/>
            </w:tcBorders>
          </w:tcPr>
          <w:p w14:paraId="1C3ACE01" w14:textId="77777777" w:rsidR="00CA5633" w:rsidRPr="00233F75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FDAFC4" w14:textId="77777777" w:rsidR="00CA5633" w:rsidRPr="00233F75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F75">
              <w:rPr>
                <w:rFonts w:ascii="Arial" w:hAnsi="Arial" w:cs="Arial"/>
                <w:sz w:val="16"/>
                <w:szCs w:val="16"/>
              </w:rPr>
              <w:t>Br. dozvola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CBCE9" w14:textId="77777777" w:rsidR="00CA5633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F7EDCB" w14:textId="77777777" w:rsidR="00CA5633" w:rsidRPr="00233F75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F75">
              <w:rPr>
                <w:rFonts w:ascii="Arial" w:hAnsi="Arial" w:cs="Arial"/>
                <w:sz w:val="16"/>
                <w:szCs w:val="16"/>
              </w:rPr>
              <w:t xml:space="preserve">HR kontingent </w:t>
            </w:r>
          </w:p>
        </w:tc>
      </w:tr>
      <w:tr w:rsidR="00CA5633" w14:paraId="007160E4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7743D69F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008D960D" w14:textId="77777777" w:rsidR="00CA5633" w:rsidRPr="0054022C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Albanske </w:t>
            </w:r>
            <w:r w:rsidRPr="000E4150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  <w:vAlign w:val="bottom"/>
          </w:tcPr>
          <w:p w14:paraId="52C22B64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7E077DC8" w14:textId="77777777" w:rsidR="00CA5633" w:rsidRPr="008A37B7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CA5633" w14:paraId="6901E4D8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189EA86D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19B02DC6" w14:textId="77777777" w:rsidR="00CA5633" w:rsidRPr="00DD6B53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Bosanskohercegova</w:t>
            </w:r>
            <w:proofErr w:type="spellEnd"/>
            <w:r w:rsidRPr="0054022C">
              <w:rPr>
                <w:rFonts w:ascii="Arial" w:hAnsi="Arial" w:cs="Arial"/>
                <w:b/>
                <w:sz w:val="20"/>
                <w:szCs w:val="20"/>
              </w:rPr>
              <w:t>č</w:t>
            </w:r>
            <w:proofErr w:type="spellStart"/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ke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dozvole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prijevoz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tereta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  <w:vAlign w:val="bottom"/>
          </w:tcPr>
          <w:p w14:paraId="16D8D18C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16EBA411" w14:textId="77777777" w:rsidR="00CA5633" w:rsidRPr="008A37B7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A37B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A5633" w14:paraId="54045D89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08B531AA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2A3EF3DE" w14:textId="77777777" w:rsidR="00CA5633" w:rsidRPr="0054022C" w:rsidRDefault="00CA5633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Bjeloruske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u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</w:rPr>
              <w:t>bilaterali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i tranzitu</w:t>
            </w:r>
          </w:p>
        </w:tc>
        <w:tc>
          <w:tcPr>
            <w:tcW w:w="1411" w:type="dxa"/>
            <w:vAlign w:val="bottom"/>
          </w:tcPr>
          <w:p w14:paraId="4C1E4C76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41682947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CA5633" w14:paraId="4ECC85BB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46853B51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00417782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Bjeloruske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</w:t>
            </w:r>
            <w:r>
              <w:rPr>
                <w:rFonts w:ascii="Arial" w:hAnsi="Arial" w:cs="Arial"/>
                <w:sz w:val="20"/>
                <w:szCs w:val="20"/>
              </w:rPr>
              <w:t xml:space="preserve"> prijevoz tereta u </w:t>
            </w:r>
            <w:proofErr w:type="gramStart"/>
            <w:r w:rsidRPr="00DD6B53">
              <w:rPr>
                <w:rFonts w:ascii="Arial" w:hAnsi="Arial" w:cs="Arial"/>
                <w:sz w:val="20"/>
                <w:szCs w:val="20"/>
              </w:rPr>
              <w:t>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bez naplate)</w:t>
            </w:r>
          </w:p>
        </w:tc>
        <w:tc>
          <w:tcPr>
            <w:tcW w:w="1411" w:type="dxa"/>
            <w:vAlign w:val="bottom"/>
          </w:tcPr>
          <w:p w14:paraId="6A926AF9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0E1ECDDE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CA5633" w14:paraId="3D4E0EE7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173326BC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2061BEEF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F26C4">
              <w:rPr>
                <w:rFonts w:ascii="Arial" w:hAnsi="Arial" w:cs="Arial"/>
                <w:b/>
                <w:sz w:val="20"/>
                <w:szCs w:val="20"/>
                <w:lang w:val="en-US"/>
              </w:rPr>
              <w:t>Bjeloruske</w:t>
            </w:r>
            <w:proofErr w:type="spellEnd"/>
            <w:r w:rsidRPr="008F26C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  <w:vAlign w:val="bottom"/>
          </w:tcPr>
          <w:p w14:paraId="60E698FC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0987E44D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CA5633" w14:paraId="534E178A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769E7ED8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397516E3" w14:textId="77777777" w:rsidR="00CA5633" w:rsidRPr="00DD6B53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Bugarske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dozvole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prijevoz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tereta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  <w:vAlign w:val="bottom"/>
          </w:tcPr>
          <w:p w14:paraId="5BFBC407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649C17E8" w14:textId="77777777" w:rsidR="00CA5633" w:rsidRPr="008A37B7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A5633" w14:paraId="00299B31" w14:textId="77777777" w:rsidTr="004746FD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75E9F76D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7" w:type="dxa"/>
          </w:tcPr>
          <w:p w14:paraId="2BC5F8D3" w14:textId="77777777" w:rsidR="00CA5633" w:rsidRPr="0054022C" w:rsidRDefault="00CA5633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Crnogorske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45C">
              <w:rPr>
                <w:rFonts w:ascii="Arial" w:hAnsi="Arial" w:cs="Arial"/>
                <w:sz w:val="20"/>
                <w:szCs w:val="20"/>
                <w:lang w:val="en-US"/>
              </w:rPr>
              <w:t>univerzalne</w:t>
            </w:r>
            <w:proofErr w:type="spellEnd"/>
            <w:r w:rsidRPr="0087245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45C">
              <w:rPr>
                <w:rFonts w:ascii="Arial" w:hAnsi="Arial" w:cs="Arial"/>
                <w:sz w:val="20"/>
                <w:szCs w:val="20"/>
                <w:lang w:val="en-US"/>
              </w:rPr>
              <w:t>dozvole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" w:type="dxa"/>
          </w:tcPr>
          <w:p w14:paraId="64E7839A" w14:textId="77777777" w:rsidR="00CA5633" w:rsidRPr="0054022C" w:rsidRDefault="00CA5633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bottom"/>
          </w:tcPr>
          <w:p w14:paraId="20B099B1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3204E09C" w14:textId="2E918901" w:rsidR="00CA5633" w:rsidRPr="008A37B7" w:rsidRDefault="00BF39B5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A563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880C96" w14:paraId="4942A6C0" w14:textId="77777777" w:rsidTr="004746FD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754F4C12" w14:textId="77777777" w:rsidR="00880C96" w:rsidRPr="00DD6B53" w:rsidRDefault="00880C96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7" w:type="dxa"/>
          </w:tcPr>
          <w:p w14:paraId="7E26411A" w14:textId="75B075DF" w:rsidR="00880C96" w:rsidRDefault="00880C96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Češk</w:t>
            </w:r>
            <w:r w:rsidR="004746FD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proofErr w:type="spellEnd"/>
            <w:r w:rsidR="00103C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03C0B"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265" w:type="dxa"/>
          </w:tcPr>
          <w:p w14:paraId="1C9C784F" w14:textId="77777777" w:rsidR="00880C96" w:rsidRPr="0054022C" w:rsidRDefault="00880C96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bottom"/>
          </w:tcPr>
          <w:p w14:paraId="39C03DE6" w14:textId="77777777" w:rsidR="00880C96" w:rsidRPr="00DD6B53" w:rsidRDefault="00880C96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1F137A2C" w14:textId="0E0320EA" w:rsidR="00880C96" w:rsidRDefault="00EB4586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CA5633" w14:paraId="19C9F973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57334419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64C84DBF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Estonske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  <w:vAlign w:val="bottom"/>
          </w:tcPr>
          <w:p w14:paraId="735B785E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1725A224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A5633" w14:paraId="68FC3FBF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7473775B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0CB6E24F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Finske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  <w:vAlign w:val="bottom"/>
          </w:tcPr>
          <w:p w14:paraId="5F14BB1A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395ABC72" w14:textId="7B4CE95F" w:rsidR="00CA5633" w:rsidRDefault="00BF39B5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A5633" w14:paraId="09883A92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30267687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4E9DE159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Gruzijske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u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</w:rPr>
              <w:t>bilaterali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i tranzitu</w:t>
            </w:r>
          </w:p>
        </w:tc>
        <w:tc>
          <w:tcPr>
            <w:tcW w:w="1411" w:type="dxa"/>
            <w:vAlign w:val="bottom"/>
          </w:tcPr>
          <w:p w14:paraId="19DAF80A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006A4FE8" w14:textId="6E377165" w:rsidR="00CA5633" w:rsidRDefault="00BF39B5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A56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A5633" w14:paraId="311BC9DD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4A3BAADD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6E16ABA0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Iranske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u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</w:rPr>
              <w:t>bilaterali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i tranzitu</w:t>
            </w:r>
          </w:p>
        </w:tc>
        <w:tc>
          <w:tcPr>
            <w:tcW w:w="1411" w:type="dxa"/>
            <w:vAlign w:val="bottom"/>
          </w:tcPr>
          <w:p w14:paraId="76C2F848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30BBD65F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CA5633" w14:paraId="5B510D7F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121BE47A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5318D0D8" w14:textId="77777777" w:rsidR="00CA5633" w:rsidRPr="00DD6B53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22C">
              <w:rPr>
                <w:rFonts w:ascii="Arial" w:hAnsi="Arial" w:cs="Arial"/>
                <w:b/>
                <w:sz w:val="20"/>
                <w:szCs w:val="20"/>
              </w:rPr>
              <w:t>Kazahstanske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u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</w:rPr>
              <w:t>bilaterali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i tranzitu</w:t>
            </w:r>
          </w:p>
        </w:tc>
        <w:tc>
          <w:tcPr>
            <w:tcW w:w="1411" w:type="dxa"/>
            <w:vAlign w:val="bottom"/>
          </w:tcPr>
          <w:p w14:paraId="7A10D4F8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72C71A83" w14:textId="77777777" w:rsidR="00CA5633" w:rsidRPr="008A37B7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8A37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5633" w14:paraId="36041F0A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4F7FAF5B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70771750" w14:textId="77777777" w:rsidR="00CA5633" w:rsidRPr="00DD6B53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22C">
              <w:rPr>
                <w:rFonts w:ascii="Arial" w:hAnsi="Arial" w:cs="Arial"/>
                <w:b/>
                <w:sz w:val="20"/>
                <w:szCs w:val="20"/>
              </w:rPr>
              <w:t>Kazahstanske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  <w:vAlign w:val="bottom"/>
          </w:tcPr>
          <w:p w14:paraId="23C64F6D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09E1C9B7" w14:textId="77777777" w:rsidR="00CA5633" w:rsidRPr="008A37B7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A5633" w14:paraId="664D7236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572786E4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226EC4E0" w14:textId="77777777" w:rsidR="00CA5633" w:rsidRPr="0054022C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Kosovske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  <w:vAlign w:val="bottom"/>
          </w:tcPr>
          <w:p w14:paraId="0E839C5F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6A129790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CA5633" w14:paraId="6F0A8AD6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442367F8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1D587395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Latvijske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  <w:vAlign w:val="bottom"/>
          </w:tcPr>
          <w:p w14:paraId="6556D07A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4E88BEBF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A5633" w14:paraId="6F97A0B2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027D31B3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17E8608B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Litvanske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  <w:proofErr w:type="spellEnd"/>
          </w:p>
        </w:tc>
        <w:tc>
          <w:tcPr>
            <w:tcW w:w="1411" w:type="dxa"/>
            <w:vAlign w:val="bottom"/>
          </w:tcPr>
          <w:p w14:paraId="48CC7709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66FF6A23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CA5633" w14:paraId="4D7BC0CB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26FCC0A8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4977A766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Makedonske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  <w:vAlign w:val="bottom"/>
          </w:tcPr>
          <w:p w14:paraId="0E5DE101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428D9AE3" w14:textId="44F7CCAC" w:rsidR="00CA5633" w:rsidRDefault="000665C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A56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A5633" w14:paraId="5E48FB95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1FA00CC8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5A1710BF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Moldavske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u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</w:rPr>
              <w:t>bilaterali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i tranzitu</w:t>
            </w:r>
          </w:p>
        </w:tc>
        <w:tc>
          <w:tcPr>
            <w:tcW w:w="1411" w:type="dxa"/>
            <w:vAlign w:val="bottom"/>
          </w:tcPr>
          <w:p w14:paraId="41EA6327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57EA9AFF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CA5633" w14:paraId="68F0CC8E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30E85FE4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5DB382B8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Norveške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  <w:vAlign w:val="bottom"/>
          </w:tcPr>
          <w:p w14:paraId="4AAAC554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1461045B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A5633" w14:paraId="6DEE002E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78E457F2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6B0EE27C" w14:textId="77777777" w:rsidR="00CA5633" w:rsidRPr="00DD6B53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Poljske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14:paraId="3513ADC0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4EFD7E95" w14:textId="79B2D0AD" w:rsidR="00CA5633" w:rsidRPr="008A37B7" w:rsidRDefault="003C7351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A56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A5633" w14:paraId="48C9DB8D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5E89CDAF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67A49ED8" w14:textId="77777777" w:rsidR="00CA5633" w:rsidRPr="00DD6B53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Rumunjske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14:paraId="316EB05E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7E70CF33" w14:textId="02603526" w:rsidR="00CA5633" w:rsidRPr="008A37B7" w:rsidRDefault="00A00C4A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CA5633" w14:paraId="13D37C64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02F88C2A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1425D5DE" w14:textId="77777777" w:rsidR="00CA5633" w:rsidRPr="0054022C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u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</w:rPr>
              <w:t>bilaterali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i tranzitu</w:t>
            </w:r>
          </w:p>
        </w:tc>
        <w:tc>
          <w:tcPr>
            <w:tcW w:w="1411" w:type="dxa"/>
          </w:tcPr>
          <w:p w14:paraId="0A8A5861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786D4A97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CA5633" w14:paraId="5151B9F5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3357D3C8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4B647620" w14:textId="77777777" w:rsidR="00CA5633" w:rsidRPr="00DD6B53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Slovenske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14:paraId="681474A0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73CB1782" w14:textId="77777777" w:rsidR="00CA5633" w:rsidRPr="008A37B7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CA5633" w14:paraId="7B31C7C2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4757BCDA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0BF4D0AA" w14:textId="77777777" w:rsidR="00CA5633" w:rsidRPr="0054022C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Srpske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14:paraId="49F5B896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72B7407C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</w:tr>
      <w:tr w:rsidR="00CA5633" w14:paraId="569F7DAA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3FC96147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2BA5A7C0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Švedske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14:paraId="0D214B1E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514B739F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A5633" w14:paraId="3B9D9F41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3FA4D9F8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324AD88F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u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</w:rPr>
              <w:t>bilaterali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0</w:t>
            </w:r>
          </w:p>
        </w:tc>
        <w:tc>
          <w:tcPr>
            <w:tcW w:w="1411" w:type="dxa"/>
          </w:tcPr>
          <w:p w14:paraId="7C62BB24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72B24212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CA5633" w14:paraId="1F0E351D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28F35E0D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1B6BDF9B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u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</w:rPr>
              <w:t>bilaterali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3</w:t>
            </w:r>
          </w:p>
        </w:tc>
        <w:tc>
          <w:tcPr>
            <w:tcW w:w="1411" w:type="dxa"/>
          </w:tcPr>
          <w:p w14:paraId="146E10B5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5D83A999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58000</w:t>
            </w:r>
          </w:p>
        </w:tc>
      </w:tr>
      <w:tr w:rsidR="00CA5633" w14:paraId="601F2006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7F186DE7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673D24FC" w14:textId="77777777" w:rsidR="00CA5633" w:rsidRPr="0054022C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14:paraId="2FC0D14F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132A7D8C" w14:textId="77777777" w:rsidR="00CA5633" w:rsidRPr="008A37B7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CA5633" w14:paraId="301208C5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251C80EA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518A58B7" w14:textId="77777777" w:rsidR="00CA5633" w:rsidRPr="0057250D" w:rsidRDefault="00CA5633" w:rsidP="00283F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250D">
              <w:rPr>
                <w:rFonts w:ascii="Arial" w:hAnsi="Arial" w:cs="Arial"/>
                <w:b/>
                <w:sz w:val="18"/>
                <w:szCs w:val="18"/>
              </w:rPr>
              <w:t xml:space="preserve">Ukrajinske </w:t>
            </w:r>
            <w:r w:rsidRPr="0057250D">
              <w:rPr>
                <w:rFonts w:ascii="Arial" w:hAnsi="Arial" w:cs="Arial"/>
                <w:sz w:val="18"/>
                <w:szCs w:val="18"/>
              </w:rPr>
              <w:t xml:space="preserve">dozvole za prijevoz tereta u </w:t>
            </w:r>
            <w:proofErr w:type="spellStart"/>
            <w:r w:rsidRPr="0057250D">
              <w:rPr>
                <w:rFonts w:ascii="Arial" w:hAnsi="Arial" w:cs="Arial"/>
                <w:sz w:val="18"/>
                <w:szCs w:val="18"/>
              </w:rPr>
              <w:t>bilaterali</w:t>
            </w:r>
            <w:proofErr w:type="spellEnd"/>
            <w:r w:rsidRPr="0057250D">
              <w:rPr>
                <w:rFonts w:ascii="Arial" w:hAnsi="Arial" w:cs="Arial"/>
                <w:sz w:val="18"/>
                <w:szCs w:val="18"/>
              </w:rPr>
              <w:t xml:space="preserve"> i tranzitu EURO 0 (bez naplate)</w:t>
            </w:r>
          </w:p>
        </w:tc>
        <w:tc>
          <w:tcPr>
            <w:tcW w:w="1411" w:type="dxa"/>
          </w:tcPr>
          <w:p w14:paraId="437A37CD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42BB8CB6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CA5633" w14:paraId="64DED3D2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3EE74190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48CAFC8A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Ukrajinske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u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</w:rPr>
              <w:t>bilaterali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2</w:t>
            </w:r>
          </w:p>
        </w:tc>
        <w:tc>
          <w:tcPr>
            <w:tcW w:w="1411" w:type="dxa"/>
          </w:tcPr>
          <w:p w14:paraId="2E47220F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79F270D0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CA5633" w14:paraId="18927CBF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53710DA8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3325D53A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Ukrajinske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u </w:t>
            </w:r>
            <w:proofErr w:type="spellStart"/>
            <w:r w:rsidRPr="00DD6B53">
              <w:rPr>
                <w:rFonts w:ascii="Arial" w:hAnsi="Arial" w:cs="Arial"/>
                <w:sz w:val="20"/>
                <w:szCs w:val="20"/>
              </w:rPr>
              <w:t>bilaterali</w:t>
            </w:r>
            <w:proofErr w:type="spellEnd"/>
            <w:r w:rsidRPr="00DD6B53">
              <w:rPr>
                <w:rFonts w:ascii="Arial" w:hAnsi="Arial" w:cs="Arial"/>
                <w:sz w:val="20"/>
                <w:szCs w:val="20"/>
              </w:rPr>
              <w:t xml:space="preserve">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3</w:t>
            </w:r>
          </w:p>
        </w:tc>
        <w:tc>
          <w:tcPr>
            <w:tcW w:w="1411" w:type="dxa"/>
          </w:tcPr>
          <w:p w14:paraId="4D71DAD3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23E4B8CE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CA5633" w14:paraId="479F6C0D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46C870EC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14:paraId="12A0D6CB" w14:textId="77777777" w:rsidR="00CA5633" w:rsidRDefault="00CA5633" w:rsidP="00283F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Ukrajinske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14:paraId="3F5CE10B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69323EC8" w14:textId="77777777" w:rsidR="00CA5633" w:rsidRDefault="00CA5633" w:rsidP="00283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A5633" w14:paraId="66725D28" w14:textId="77777777" w:rsidTr="00283FA5">
        <w:tc>
          <w:tcPr>
            <w:tcW w:w="67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A01100E" w14:textId="77777777" w:rsidR="00CA5633" w:rsidRPr="00DD6B53" w:rsidRDefault="00CA5633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bottom w:val="double" w:sz="4" w:space="0" w:color="auto"/>
            </w:tcBorders>
          </w:tcPr>
          <w:p w14:paraId="25D1C10E" w14:textId="77777777" w:rsidR="00CA5633" w:rsidRPr="00DD6B53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14:paraId="7AE7F300" w14:textId="77777777" w:rsidR="00CA5633" w:rsidRPr="00DD6B53" w:rsidRDefault="00CA5633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F623AB1" w14:textId="77777777" w:rsidR="00CA5633" w:rsidRPr="008A37B7" w:rsidRDefault="00CA5633" w:rsidP="00283F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6CC4F6" w14:textId="77777777" w:rsidR="00CA5633" w:rsidRDefault="00CA5633" w:rsidP="00CA5633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CA5633" w:rsidRPr="0054022C" w14:paraId="49C0E287" w14:textId="77777777" w:rsidTr="00283FA5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CCEDC2" w14:textId="77777777" w:rsidR="00CA5633" w:rsidRPr="0054022C" w:rsidRDefault="00CA5633" w:rsidP="00283FA5">
            <w:pPr>
              <w:ind w:left="-567" w:firstLine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6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9DD87" w14:textId="29DEC2CC" w:rsidR="00CA5633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 xml:space="preserve">Ostvareni godišnji promet u međunarodnom </w:t>
            </w:r>
            <w:r>
              <w:rPr>
                <w:rFonts w:ascii="Arial" w:hAnsi="Arial" w:cs="Arial"/>
                <w:sz w:val="20"/>
                <w:szCs w:val="20"/>
              </w:rPr>
              <w:t>cestovnom prijevozu tereta u 2021</w: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odini, po jednom motornom vozilu iznosi 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 </w:t>
            </w:r>
            <w:r w:rsidRPr="0054022C">
              <w:rPr>
                <w:rFonts w:ascii="Arial" w:hAnsi="Arial" w:cs="Arial"/>
                <w:sz w:val="20"/>
                <w:szCs w:val="20"/>
              </w:rPr>
              <w:t>kuna.</w:t>
            </w:r>
          </w:p>
          <w:p w14:paraId="46446AC5" w14:textId="77777777" w:rsidR="00CA5633" w:rsidRPr="0054022C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F4284" w14:textId="77777777" w:rsidR="00CA5633" w:rsidRDefault="00CA5633" w:rsidP="00CA5633"/>
    <w:tbl>
      <w:tblPr>
        <w:tblStyle w:val="TableGrid"/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39"/>
      </w:tblGrid>
      <w:tr w:rsidR="00CA5633" w:rsidRPr="0054022C" w14:paraId="75E9CB23" w14:textId="77777777" w:rsidTr="00283FA5">
        <w:tc>
          <w:tcPr>
            <w:tcW w:w="709" w:type="dxa"/>
            <w:vMerge w:val="restart"/>
          </w:tcPr>
          <w:p w14:paraId="4F6783E4" w14:textId="77777777" w:rsidR="00CA5633" w:rsidRPr="0054022C" w:rsidRDefault="00CA5633" w:rsidP="00283FA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639" w:type="dxa"/>
          </w:tcPr>
          <w:p w14:paraId="513B95AC" w14:textId="77777777" w:rsidR="00CA5633" w:rsidRPr="0054022C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Uz zahtjev prilažemo:</w:t>
            </w:r>
          </w:p>
        </w:tc>
      </w:tr>
      <w:tr w:rsidR="00CA5633" w:rsidRPr="0054022C" w14:paraId="2E3FC4A8" w14:textId="77777777" w:rsidTr="00283FA5">
        <w:tc>
          <w:tcPr>
            <w:tcW w:w="709" w:type="dxa"/>
            <w:vMerge/>
          </w:tcPr>
          <w:p w14:paraId="2522EDE2" w14:textId="77777777" w:rsidR="00CA5633" w:rsidRPr="0054022C" w:rsidRDefault="00CA5633" w:rsidP="00283FA5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14:paraId="480CCDCB" w14:textId="77777777" w:rsidR="00CA5633" w:rsidRPr="0054022C" w:rsidRDefault="00CA5633" w:rsidP="0028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FD78D" wp14:editId="7BBCFA5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30480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0C894" id="Rectangle 1" o:spid="_x0000_s1026" style="position:absolute;margin-left:-1.6pt;margin-top:2.4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4022C">
              <w:rPr>
                <w:rFonts w:ascii="Arial" w:hAnsi="Arial" w:cs="Arial"/>
                <w:sz w:val="20"/>
                <w:szCs w:val="20"/>
              </w:rPr>
              <w:t>Popis zaposlenih vozača (Obrazac-2)</w:t>
            </w:r>
          </w:p>
        </w:tc>
      </w:tr>
    </w:tbl>
    <w:p w14:paraId="5F6827B0" w14:textId="77777777" w:rsidR="00CA5633" w:rsidRDefault="00CA5633" w:rsidP="00CA5633"/>
    <w:p w14:paraId="39C76FCB" w14:textId="77777777" w:rsidR="00CA5633" w:rsidRDefault="00CA5633" w:rsidP="00CA5633"/>
    <w:p w14:paraId="331884F4" w14:textId="77777777" w:rsidR="00CA5633" w:rsidRDefault="00CA5633" w:rsidP="00CA5633"/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976"/>
        <w:gridCol w:w="3544"/>
      </w:tblGrid>
      <w:tr w:rsidR="00CA5633" w14:paraId="61F0D07B" w14:textId="77777777" w:rsidTr="00283FA5">
        <w:tc>
          <w:tcPr>
            <w:tcW w:w="3828" w:type="dxa"/>
            <w:tcBorders>
              <w:bottom w:val="dashSmallGap" w:sz="4" w:space="0" w:color="auto"/>
            </w:tcBorders>
          </w:tcPr>
          <w:p w14:paraId="4EB1660C" w14:textId="77777777" w:rsidR="00CA5633" w:rsidRDefault="00CA5633" w:rsidP="00283FA5">
            <w:pPr>
              <w:jc w:val="center"/>
            </w:pPr>
          </w:p>
        </w:tc>
        <w:tc>
          <w:tcPr>
            <w:tcW w:w="2976" w:type="dxa"/>
          </w:tcPr>
          <w:p w14:paraId="06A4B94C" w14:textId="77777777" w:rsidR="00CA5633" w:rsidRDefault="00CA5633" w:rsidP="00283FA5"/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78655167" w14:textId="77777777" w:rsidR="00CA5633" w:rsidRDefault="00CA5633" w:rsidP="00283FA5">
            <w:pPr>
              <w:jc w:val="center"/>
            </w:pPr>
          </w:p>
        </w:tc>
      </w:tr>
      <w:tr w:rsidR="00CA5633" w:rsidRPr="00420652" w14:paraId="1BA06C02" w14:textId="77777777" w:rsidTr="00283FA5">
        <w:tc>
          <w:tcPr>
            <w:tcW w:w="3828" w:type="dxa"/>
            <w:tcBorders>
              <w:top w:val="dashSmallGap" w:sz="4" w:space="0" w:color="auto"/>
            </w:tcBorders>
          </w:tcPr>
          <w:p w14:paraId="6E7AE675" w14:textId="77777777" w:rsidR="00CA5633" w:rsidRPr="00420652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5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976" w:type="dxa"/>
          </w:tcPr>
          <w:p w14:paraId="7BE8064B" w14:textId="77777777" w:rsidR="00CA5633" w:rsidRPr="00420652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0F466BC0" w14:textId="77777777" w:rsidR="00CA5633" w:rsidRPr="00420652" w:rsidRDefault="00CA5633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52">
              <w:rPr>
                <w:rFonts w:ascii="Arial" w:hAnsi="Arial" w:cs="Arial"/>
                <w:sz w:val="16"/>
                <w:szCs w:val="16"/>
              </w:rPr>
              <w:t>Potpis odgovorne osobe</w:t>
            </w:r>
          </w:p>
        </w:tc>
      </w:tr>
    </w:tbl>
    <w:p w14:paraId="745C5899" w14:textId="77777777" w:rsidR="00CA5633" w:rsidRDefault="00CA5633" w:rsidP="00CA5633"/>
    <w:p w14:paraId="2F0607C2" w14:textId="77777777" w:rsidR="00B559D9" w:rsidRDefault="00B559D9"/>
    <w:sectPr w:rsidR="00B559D9" w:rsidSect="008A37B7">
      <w:headerReference w:type="default" r:id="rId6"/>
      <w:pgSz w:w="11906" w:h="16838"/>
      <w:pgMar w:top="1418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FDB7" w14:textId="77777777" w:rsidR="00B31F2B" w:rsidRDefault="00EB4586">
      <w:pPr>
        <w:spacing w:after="0" w:line="240" w:lineRule="auto"/>
      </w:pPr>
      <w:r>
        <w:separator/>
      </w:r>
    </w:p>
  </w:endnote>
  <w:endnote w:type="continuationSeparator" w:id="0">
    <w:p w14:paraId="5B525E11" w14:textId="77777777" w:rsidR="00B31F2B" w:rsidRDefault="00EB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4944" w14:textId="77777777" w:rsidR="00B31F2B" w:rsidRDefault="00EB4586">
      <w:pPr>
        <w:spacing w:after="0" w:line="240" w:lineRule="auto"/>
      </w:pPr>
      <w:r>
        <w:separator/>
      </w:r>
    </w:p>
  </w:footnote>
  <w:footnote w:type="continuationSeparator" w:id="0">
    <w:p w14:paraId="400017B2" w14:textId="77777777" w:rsidR="00B31F2B" w:rsidRDefault="00EB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360153"/>
      <w:docPartObj>
        <w:docPartGallery w:val="Page Numbers (Top of Page)"/>
        <w:docPartUnique/>
      </w:docPartObj>
    </w:sdtPr>
    <w:sdtEndPr/>
    <w:sdtContent>
      <w:p w14:paraId="1BDCA556" w14:textId="77777777" w:rsidR="00743657" w:rsidRDefault="00CA56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ABFA3E3" w14:textId="77777777" w:rsidR="00743657" w:rsidRDefault="004E5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3"/>
    <w:rsid w:val="000665C3"/>
    <w:rsid w:val="00103C0B"/>
    <w:rsid w:val="003C7351"/>
    <w:rsid w:val="004746FD"/>
    <w:rsid w:val="004E5E7E"/>
    <w:rsid w:val="00880C96"/>
    <w:rsid w:val="008943FF"/>
    <w:rsid w:val="00A00C4A"/>
    <w:rsid w:val="00B31F2B"/>
    <w:rsid w:val="00B559D9"/>
    <w:rsid w:val="00BF39B5"/>
    <w:rsid w:val="00CA5633"/>
    <w:rsid w:val="00D80EE9"/>
    <w:rsid w:val="00E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6806"/>
  <w15:chartTrackingRefBased/>
  <w15:docId w15:val="{A013ACCF-D727-4F5B-BEE7-421E84B4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Mikić</dc:creator>
  <cp:keywords/>
  <dc:description/>
  <cp:lastModifiedBy>Stjepan Mikić</cp:lastModifiedBy>
  <cp:revision>10</cp:revision>
  <dcterms:created xsi:type="dcterms:W3CDTF">2021-07-15T12:51:00Z</dcterms:created>
  <dcterms:modified xsi:type="dcterms:W3CDTF">2022-09-26T07:17:00Z</dcterms:modified>
</cp:coreProperties>
</file>