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10"/>
        <w:tblW w:w="14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518"/>
        <w:gridCol w:w="6517"/>
      </w:tblGrid>
      <w:tr w:rsidR="00776DCA" w:rsidTr="00776DCA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>
            <w:bookmarkStart w:id="0" w:name="_GoBack"/>
            <w:bookmarkEnd w:id="0"/>
          </w:p>
        </w:tc>
        <w:tc>
          <w:tcPr>
            <w:tcW w:w="6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trgovina</w:t>
            </w:r>
          </w:p>
        </w:tc>
        <w:tc>
          <w:tcPr>
            <w:tcW w:w="6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 xml:space="preserve">Postotak 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pPr>
              <w:rPr>
                <w:color w:val="000000"/>
              </w:rPr>
            </w:pPr>
            <w:r>
              <w:rPr>
                <w:color w:val="000000"/>
              </w:rPr>
              <w:t xml:space="preserve">ARGENTUM SREBRNARNICA, </w:t>
            </w:r>
            <w:proofErr w:type="spellStart"/>
            <w:r>
              <w:rPr>
                <w:color w:val="000000"/>
              </w:rPr>
              <w:t>Flanatička</w:t>
            </w:r>
            <w:proofErr w:type="spellEnd"/>
            <w:r>
              <w:rPr>
                <w:color w:val="000000"/>
              </w:rPr>
              <w:t xml:space="preserve"> 10 Pula</w:t>
            </w:r>
          </w:p>
          <w:p w:rsidR="00776DCA" w:rsidRDefault="00776DCA" w:rsidP="00776DCA">
            <w:r>
              <w:rPr>
                <w:color w:val="000000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50 % na kolekciju srebra, čelika i remena za satove; - 40 % na sve satove; - 25 % na sav asortiman zlata i briljanata te novu kolekciju srebra; - 70 % na dio asortimana srebra do isteka zaliha; - 40% na dio asortimana nakita s briljantima</w:t>
            </w:r>
          </w:p>
          <w:p w:rsidR="00776DCA" w:rsidRDefault="00776DCA" w:rsidP="00776DCA">
            <w:r>
              <w:t>Isključeni za poklon bonovi i medicinske naušnice. Popusti se ostvaruju na blagajni, vrijede bez obzira na način plaćanja te se međusobno ne zbrajaju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2.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RIO TRGOVINA DOO ,TRG 1. SVIBNJA 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10-20 %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3.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FERIVI SPORT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20 %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4.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proofErr w:type="spellStart"/>
            <w:r>
              <w:t>Naracamice</w:t>
            </w:r>
            <w:proofErr w:type="spellEnd"/>
            <w:r>
              <w:t xml:space="preserve">, </w:t>
            </w:r>
            <w:proofErr w:type="spellStart"/>
            <w:r>
              <w:t>Ciscutijeva</w:t>
            </w:r>
            <w:proofErr w:type="spellEnd"/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10%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6DCA" w:rsidRDefault="00776DCA" w:rsidP="00776D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6DCA" w:rsidRDefault="00776DCA" w:rsidP="00776DCA">
            <w:r>
              <w:rPr>
                <w:rFonts w:ascii="Arial" w:hAnsi="Arial" w:cs="Arial"/>
                <w:color w:val="000000"/>
                <w:sz w:val="20"/>
                <w:szCs w:val="20"/>
              </w:rPr>
              <w:t>ROMANTIC, MLETAČKA 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15%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6.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SHOE BE DO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10%  + POPUST NA  KLUB KARTICI 5%,7%,9%,10%, 15%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7,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proofErr w:type="spellStart"/>
            <w:r>
              <w:t>Froddo</w:t>
            </w:r>
            <w:proofErr w:type="spellEnd"/>
            <w:r>
              <w:t xml:space="preserve"> shop; </w:t>
            </w:r>
            <w:proofErr w:type="spellStart"/>
            <w:r>
              <w:t>Ciscuttijeva</w:t>
            </w:r>
            <w:proofErr w:type="spellEnd"/>
            <w:r>
              <w:t xml:space="preserve"> 7         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10% popusta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8.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>
            <w:r>
              <w:t xml:space="preserve">Benetton , Pula , </w:t>
            </w:r>
            <w:proofErr w:type="spellStart"/>
            <w:r>
              <w:t>Ciscuttijeva</w:t>
            </w:r>
            <w:proofErr w:type="spellEnd"/>
            <w:r>
              <w:t xml:space="preserve"> 18</w:t>
            </w:r>
          </w:p>
          <w:p w:rsidR="00776DCA" w:rsidRDefault="00776DCA" w:rsidP="00776DCA"/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-15% popust na kolekciju proljeće/ljeto 2017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9.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proofErr w:type="spellStart"/>
            <w:r>
              <w:t>Sisley</w:t>
            </w:r>
            <w:proofErr w:type="spellEnd"/>
            <w:r>
              <w:t xml:space="preserve"> , Pula , </w:t>
            </w:r>
            <w:proofErr w:type="spellStart"/>
            <w:r>
              <w:t>Sergijevaca</w:t>
            </w:r>
            <w:proofErr w:type="spellEnd"/>
            <w:r>
              <w:t xml:space="preserve"> 20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15% popusta na kolekciju proljeće7ljeto 2017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10.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>
            <w:r>
              <w:t>RT STIL D.O.O.</w:t>
            </w:r>
          </w:p>
          <w:p w:rsidR="00776DCA" w:rsidRDefault="00776DCA" w:rsidP="00776DCA"/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15%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11.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/>
          <w:p w:rsidR="00776DCA" w:rsidRDefault="00776DCA" w:rsidP="00776DCA">
            <w:r>
              <w:t xml:space="preserve">LU </w:t>
            </w:r>
            <w:proofErr w:type="spellStart"/>
            <w:r>
              <w:t>LU</w:t>
            </w:r>
            <w:proofErr w:type="spellEnd"/>
            <w:r>
              <w:t xml:space="preserve"> SHOES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12.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OVS UOMO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10%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13.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OVS DONA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10%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14.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OVS KIDS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10%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15.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>Lisca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20%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lastRenderedPageBreak/>
              <w:t>16.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 xml:space="preserve">Tenisice </w:t>
            </w:r>
            <w:proofErr w:type="spellStart"/>
            <w:r>
              <w:t>doo</w:t>
            </w:r>
            <w:proofErr w:type="spellEnd"/>
            <w:r>
              <w:t xml:space="preserve"> /Tomas </w:t>
            </w:r>
            <w:proofErr w:type="spellStart"/>
            <w:r>
              <w:t>sport,Sergijevaca</w:t>
            </w:r>
            <w:proofErr w:type="spellEnd"/>
            <w:r>
              <w:t xml:space="preserve"> 12,Pula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Od15-40%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17.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>
            <w:r>
              <w:t xml:space="preserve">DM- FIL. 78 PULA-TRŽNICA, </w:t>
            </w:r>
            <w:proofErr w:type="spellStart"/>
            <w:r>
              <w:t>Flanatička</w:t>
            </w:r>
            <w:proofErr w:type="spellEnd"/>
            <w:r>
              <w:t xml:space="preserve"> 25, Pula</w:t>
            </w:r>
          </w:p>
          <w:p w:rsidR="00776DCA" w:rsidRDefault="00776DCA" w:rsidP="00776DCA"/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15%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18.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 xml:space="preserve">DM- FIL. 189 PULA-FONTIČKA, </w:t>
            </w:r>
            <w:proofErr w:type="spellStart"/>
            <w:r>
              <w:t>Fontička</w:t>
            </w:r>
            <w:proofErr w:type="spellEnd"/>
            <w:r>
              <w:t xml:space="preserve"> 4, Pula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15%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19.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 xml:space="preserve">Trgovina  </w:t>
            </w:r>
            <w:proofErr w:type="spellStart"/>
            <w:r>
              <w:t>Carpe</w:t>
            </w:r>
            <w:proofErr w:type="spellEnd"/>
            <w:r>
              <w:t xml:space="preserve">  </w:t>
            </w:r>
            <w:proofErr w:type="spellStart"/>
            <w:r>
              <w:t>Diema</w:t>
            </w:r>
            <w:proofErr w:type="spellEnd"/>
            <w:r>
              <w:t xml:space="preserve">   , </w:t>
            </w:r>
            <w:proofErr w:type="spellStart"/>
            <w:r>
              <w:t>Giardini</w:t>
            </w:r>
            <w:proofErr w:type="spellEnd"/>
            <w:r>
              <w:t xml:space="preserve"> 18   </w:t>
            </w:r>
          </w:p>
          <w:p w:rsidR="00776DCA" w:rsidRDefault="00776DCA" w:rsidP="00776DCA">
            <w:r>
              <w:t>        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20%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20.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 xml:space="preserve">Trgovina  </w:t>
            </w:r>
            <w:proofErr w:type="spellStart"/>
            <w:r>
              <w:t>Carpe</w:t>
            </w:r>
            <w:proofErr w:type="spellEnd"/>
            <w:r>
              <w:t xml:space="preserve">  </w:t>
            </w:r>
            <w:proofErr w:type="spellStart"/>
            <w:r>
              <w:t>Diem</w:t>
            </w:r>
            <w:proofErr w:type="spellEnd"/>
            <w:r>
              <w:t xml:space="preserve"> - </w:t>
            </w:r>
            <w:proofErr w:type="spellStart"/>
            <w:r>
              <w:t>Diadema</w:t>
            </w:r>
            <w:proofErr w:type="spellEnd"/>
            <w:r>
              <w:t xml:space="preserve">  , Zagrebačka 5  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20%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21.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 xml:space="preserve">KERVER  Zagrebačka 15                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30% 50% 70%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22.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 xml:space="preserve">AMITY WOMEN, </w:t>
            </w:r>
            <w:proofErr w:type="spellStart"/>
            <w:r>
              <w:t>Flanatička</w:t>
            </w:r>
            <w:proofErr w:type="spellEnd"/>
            <w:r>
              <w:t xml:space="preserve"> 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15%, osim na artikle koji su već sniženi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23.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 xml:space="preserve">AMITY  </w:t>
            </w:r>
            <w:proofErr w:type="spellStart"/>
            <w:r>
              <w:t>baby</w:t>
            </w:r>
            <w:proofErr w:type="spellEnd"/>
            <w:r>
              <w:t xml:space="preserve">, </w:t>
            </w:r>
            <w:proofErr w:type="spellStart"/>
            <w:r>
              <w:t>Ciscutijeva</w:t>
            </w:r>
            <w:proofErr w:type="spellEnd"/>
            <w:r>
              <w:t xml:space="preserve"> 14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15%, osim na artikle koji su već sniženi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24.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 xml:space="preserve">AMITY TOYS, </w:t>
            </w:r>
            <w:proofErr w:type="spellStart"/>
            <w:r>
              <w:t>Flanatička</w:t>
            </w:r>
            <w:proofErr w:type="spellEnd"/>
            <w:r>
              <w:t xml:space="preserve"> 19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15%, osim na artikle koji su već sniženi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25.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 xml:space="preserve">LEGO KIDS, </w:t>
            </w:r>
            <w:proofErr w:type="spellStart"/>
            <w:r>
              <w:t>Flanatička</w:t>
            </w:r>
            <w:proofErr w:type="spellEnd"/>
            <w:r>
              <w:t xml:space="preserve"> 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15%, osim na artikle koji su već sniženi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26.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 xml:space="preserve">MULLER </w:t>
            </w:r>
            <w:proofErr w:type="spellStart"/>
            <w:r>
              <w:t>Flanatička</w:t>
            </w:r>
            <w:proofErr w:type="spellEnd"/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10% na cjelokupan asortiman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27.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r>
              <w:t xml:space="preserve">GHETALDUS d.d. PULA, </w:t>
            </w:r>
            <w:proofErr w:type="spellStart"/>
            <w:r>
              <w:t>Giardini</w:t>
            </w:r>
            <w:proofErr w:type="spellEnd"/>
            <w:r>
              <w:t xml:space="preserve"> 15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 xml:space="preserve">20% 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28.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proofErr w:type="spellStart"/>
            <w:r>
              <w:t>Lilien</w:t>
            </w:r>
            <w:proofErr w:type="spellEnd"/>
            <w:r>
              <w:t xml:space="preserve"> ,</w:t>
            </w:r>
            <w:proofErr w:type="spellStart"/>
            <w:r>
              <w:t>Laginjina</w:t>
            </w:r>
            <w:proofErr w:type="spellEnd"/>
            <w:r>
              <w:t xml:space="preserve"> 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15 %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 xml:space="preserve">29. 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SVIJET OBUĆE 11, PULA (</w:t>
            </w:r>
            <w:proofErr w:type="spellStart"/>
            <w:r>
              <w:t>Sergijevaca</w:t>
            </w:r>
            <w:proofErr w:type="spellEnd"/>
            <w:r>
              <w:t xml:space="preserve"> 36)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20 %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30.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  <w:p w:rsidR="00776DCA" w:rsidRDefault="00776DCA" w:rsidP="00776DCA">
            <w:proofErr w:type="spellStart"/>
            <w:r>
              <w:t>bio&amp;bio</w:t>
            </w:r>
            <w:proofErr w:type="spellEnd"/>
            <w:r>
              <w:t xml:space="preserve"> Pula, </w:t>
            </w:r>
            <w:proofErr w:type="spellStart"/>
            <w:r>
              <w:t>Fontička</w:t>
            </w:r>
            <w:proofErr w:type="spellEnd"/>
            <w:r>
              <w:t xml:space="preserve"> 2</w:t>
            </w:r>
          </w:p>
          <w:p w:rsidR="00776DCA" w:rsidRDefault="00776DCA" w:rsidP="00776DCA"/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CA" w:rsidRDefault="00776DCA" w:rsidP="00776DCA">
            <w:r>
              <w:t>15%</w:t>
            </w:r>
          </w:p>
        </w:tc>
      </w:tr>
      <w:tr w:rsidR="00776DCA" w:rsidTr="00776DCA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CA" w:rsidRDefault="00776DCA" w:rsidP="00776DCA"/>
        </w:tc>
      </w:tr>
    </w:tbl>
    <w:p w:rsidR="00485646" w:rsidRDefault="00485646"/>
    <w:sectPr w:rsidR="00485646" w:rsidSect="00776DC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A"/>
    <w:rsid w:val="00485646"/>
    <w:rsid w:val="007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26CA-A247-48F4-B70F-292E0D81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Percan</dc:creator>
  <cp:keywords/>
  <dc:description/>
  <cp:lastModifiedBy>Marko Percan</cp:lastModifiedBy>
  <cp:revision>1</cp:revision>
  <dcterms:created xsi:type="dcterms:W3CDTF">2017-02-28T14:08:00Z</dcterms:created>
  <dcterms:modified xsi:type="dcterms:W3CDTF">2017-02-28T14:10:00Z</dcterms:modified>
</cp:coreProperties>
</file>