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37" w:rsidRDefault="005B1A37" w:rsidP="001560A1"/>
    <w:p w:rsidR="005B1A37" w:rsidRPr="005B1A37" w:rsidRDefault="005B1A37" w:rsidP="005B1A37">
      <w:pPr>
        <w:spacing w:after="0"/>
        <w:jc w:val="center"/>
        <w:rPr>
          <w:b/>
        </w:rPr>
      </w:pPr>
      <w:r w:rsidRPr="005B1A37">
        <w:rPr>
          <w:b/>
        </w:rPr>
        <w:t>IZJAVA KANDIDATA/KANDIDATKINJE</w:t>
      </w:r>
    </w:p>
    <w:p w:rsidR="005B1A37" w:rsidRPr="005B1A37" w:rsidRDefault="001560A1" w:rsidP="005B1A37">
      <w:pPr>
        <w:spacing w:after="0" w:line="240" w:lineRule="auto"/>
        <w:jc w:val="center"/>
        <w:rPr>
          <w:b/>
        </w:rPr>
      </w:pPr>
      <w:r w:rsidRPr="005B1A37">
        <w:rPr>
          <w:b/>
        </w:rPr>
        <w:t>o prihvaćanju kandidature</w:t>
      </w:r>
    </w:p>
    <w:p w:rsidR="001560A1" w:rsidRDefault="001560A1" w:rsidP="001560A1">
      <w:pPr>
        <w:spacing w:after="0" w:line="240" w:lineRule="auto"/>
        <w:jc w:val="center"/>
        <w:rPr>
          <w:b/>
        </w:rPr>
      </w:pPr>
      <w:r w:rsidRPr="00211508">
        <w:rPr>
          <w:b/>
        </w:rPr>
        <w:t xml:space="preserve"> za suca Suda časti pri Hrvatskoj gospodarskoj komori</w:t>
      </w:r>
    </w:p>
    <w:p w:rsidR="005B1A37" w:rsidRDefault="005B1A37" w:rsidP="001560A1">
      <w:pPr>
        <w:spacing w:after="0" w:line="240" w:lineRule="auto"/>
        <w:jc w:val="center"/>
        <w:rPr>
          <w:b/>
        </w:rPr>
      </w:pPr>
    </w:p>
    <w:p w:rsidR="005B1A37" w:rsidRPr="00211508" w:rsidRDefault="005B1A37" w:rsidP="001560A1">
      <w:pPr>
        <w:spacing w:after="0" w:line="240" w:lineRule="auto"/>
        <w:jc w:val="center"/>
        <w:rPr>
          <w:b/>
        </w:rPr>
      </w:pPr>
    </w:p>
    <w:p w:rsidR="001560A1" w:rsidRDefault="001560A1" w:rsidP="001560A1">
      <w:pPr>
        <w:spacing w:after="0" w:line="240" w:lineRule="auto"/>
        <w:jc w:val="center"/>
      </w:pPr>
    </w:p>
    <w:p w:rsidR="001560A1" w:rsidRPr="007F646A" w:rsidRDefault="001560A1" w:rsidP="001560A1">
      <w:pPr>
        <w:spacing w:after="0" w:line="240" w:lineRule="auto"/>
        <w:jc w:val="center"/>
      </w:pPr>
    </w:p>
    <w:p w:rsidR="001560A1" w:rsidRDefault="001560A1" w:rsidP="001560A1">
      <w:pPr>
        <w:jc w:val="both"/>
      </w:pPr>
      <w:r w:rsidRPr="007F646A">
        <w:t>Ja___________________________________________________________________________</w:t>
      </w:r>
      <w:r>
        <w:t>__</w:t>
      </w:r>
      <w:r w:rsidR="00412E3A">
        <w:t>____</w:t>
      </w:r>
      <w:r>
        <w:br/>
        <w:t>(Ime i prezime)</w:t>
      </w:r>
      <w:r>
        <w:tab/>
      </w:r>
      <w:r>
        <w:tab/>
      </w:r>
      <w:r>
        <w:tab/>
      </w:r>
      <w:r>
        <w:tab/>
      </w:r>
      <w:r>
        <w:tab/>
        <w:t>(OIB)</w:t>
      </w:r>
      <w:r w:rsidRPr="007F646A">
        <w:tab/>
      </w:r>
      <w:r w:rsidRPr="007F646A">
        <w:tab/>
      </w:r>
      <w:r w:rsidRPr="007F646A">
        <w:tab/>
      </w:r>
      <w:r w:rsidRPr="007F646A">
        <w:tab/>
        <w:t>(adresa)</w:t>
      </w:r>
    </w:p>
    <w:p w:rsidR="005B1A37" w:rsidRPr="007F646A" w:rsidRDefault="005B1A37" w:rsidP="001560A1">
      <w:pPr>
        <w:jc w:val="both"/>
      </w:pPr>
    </w:p>
    <w:p w:rsidR="00196A53" w:rsidRDefault="001560A1" w:rsidP="00196A53">
      <w:pPr>
        <w:tabs>
          <w:tab w:val="left" w:pos="284"/>
        </w:tabs>
        <w:jc w:val="both"/>
      </w:pPr>
      <w:r w:rsidRPr="007F646A">
        <w:t>_________________________________________</w:t>
      </w:r>
      <w:r w:rsidR="00196A53">
        <w:t>,</w:t>
      </w:r>
      <w:r w:rsidR="005B1A37">
        <w:t xml:space="preserve"> </w:t>
      </w:r>
      <w:r w:rsidR="005B1A37" w:rsidRPr="007F646A">
        <w:t xml:space="preserve">izjavljujem da prihvaćam kandidaturu </w:t>
      </w:r>
      <w:r w:rsidR="005B1A37">
        <w:t>za</w:t>
      </w:r>
      <w:r w:rsidRPr="007F646A">
        <w:br/>
      </w:r>
      <w:r w:rsidR="00412E3A">
        <w:t xml:space="preserve">            </w:t>
      </w:r>
      <w:r w:rsidRPr="007F646A">
        <w:t>(dan, mjesec i godina rođenja)</w:t>
      </w:r>
    </w:p>
    <w:p w:rsidR="005B1A37" w:rsidRDefault="005B1A37" w:rsidP="00196A53">
      <w:pPr>
        <w:tabs>
          <w:tab w:val="left" w:pos="284"/>
        </w:tabs>
        <w:jc w:val="both"/>
      </w:pPr>
    </w:p>
    <w:p w:rsidR="001560A1" w:rsidRPr="007F646A" w:rsidRDefault="00CA68A0" w:rsidP="001560A1">
      <w:pPr>
        <w:jc w:val="both"/>
      </w:pPr>
      <w:r>
        <w:rPr>
          <w:i/>
        </w:rPr>
        <w:t>drugostupanjskog</w:t>
      </w:r>
      <w:bookmarkStart w:id="0" w:name="_GoBack"/>
      <w:bookmarkEnd w:id="0"/>
      <w:r w:rsidR="0075276A" w:rsidRPr="005B1A37">
        <w:rPr>
          <w:i/>
        </w:rPr>
        <w:t xml:space="preserve"> suca –</w:t>
      </w:r>
      <w:r w:rsidR="00BB5BDB" w:rsidRPr="005B1A37">
        <w:rPr>
          <w:i/>
        </w:rPr>
        <w:t xml:space="preserve"> </w:t>
      </w:r>
      <w:r w:rsidR="008832DA">
        <w:rPr>
          <w:i/>
        </w:rPr>
        <w:t>predstavnika trgovaca</w:t>
      </w:r>
      <w:r w:rsidR="00BB5BDB" w:rsidRPr="005B1A37">
        <w:rPr>
          <w:i/>
        </w:rPr>
        <w:t>,</w:t>
      </w:r>
      <w:r w:rsidR="0075276A">
        <w:t xml:space="preserve"> Suda časti pri Hrvatskoj gospodarskoj komori</w:t>
      </w:r>
      <w:r w:rsidR="00BB5BDB">
        <w:t>,</w:t>
      </w:r>
      <w:r w:rsidR="0075276A">
        <w:t xml:space="preserve"> </w:t>
      </w:r>
      <w:r w:rsidR="001560A1" w:rsidRPr="007F646A">
        <w:t>u postupku imenovanja sudaca za man</w:t>
      </w:r>
      <w:r w:rsidR="00530AA7">
        <w:t>datno razdoblje 2018.-2022</w:t>
      </w:r>
      <w:r w:rsidR="001560A1">
        <w:t>. godina.</w:t>
      </w:r>
    </w:p>
    <w:p w:rsidR="001560A1" w:rsidRDefault="001560A1" w:rsidP="001560A1">
      <w:pPr>
        <w:jc w:val="both"/>
      </w:pPr>
      <w:r w:rsidRPr="007F646A">
        <w:t>Ujedno izjavljujem da se obvezujem</w:t>
      </w:r>
      <w:r>
        <w:t xml:space="preserve"> redovito </w:t>
      </w:r>
      <w:r w:rsidRPr="007F646A">
        <w:t>odazivati</w:t>
      </w:r>
      <w:r w:rsidR="005B1A37">
        <w:t xml:space="preserve"> pozivima Suda </w:t>
      </w:r>
      <w:r w:rsidR="00665464">
        <w:t>časti</w:t>
      </w:r>
      <w:r w:rsidR="003D764E">
        <w:t>.</w:t>
      </w:r>
    </w:p>
    <w:p w:rsidR="00412E3A" w:rsidRDefault="001560A1" w:rsidP="00412E3A">
      <w:pPr>
        <w:spacing w:after="0"/>
        <w:jc w:val="both"/>
      </w:pPr>
      <w:r>
        <w:t>U</w:t>
      </w:r>
      <w:r w:rsidR="00412E3A">
        <w:t>___________________________</w:t>
      </w:r>
    </w:p>
    <w:p w:rsidR="00412E3A" w:rsidRPr="00412E3A" w:rsidRDefault="00412E3A" w:rsidP="00412E3A">
      <w:pPr>
        <w:spacing w:after="0"/>
        <w:jc w:val="both"/>
      </w:pPr>
      <w:r>
        <w:t xml:space="preserve">             (mjesto i datum)</w:t>
      </w:r>
    </w:p>
    <w:p w:rsidR="001560A1" w:rsidRPr="00FE37AB" w:rsidRDefault="001560A1" w:rsidP="00412E3A">
      <w:pPr>
        <w:spacing w:after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37AB">
        <w:t>________________________________</w:t>
      </w:r>
    </w:p>
    <w:p w:rsidR="001560A1" w:rsidRPr="007F646A" w:rsidRDefault="001560A1" w:rsidP="001560A1">
      <w:pPr>
        <w:rPr>
          <w:b/>
        </w:rPr>
      </w:pPr>
      <w:r w:rsidRPr="00FE37AB">
        <w:tab/>
      </w:r>
      <w:r w:rsidRPr="00FE37AB">
        <w:tab/>
      </w:r>
      <w:r w:rsidRPr="00FE37AB">
        <w:tab/>
      </w:r>
      <w:r w:rsidRPr="00FE37AB">
        <w:tab/>
      </w:r>
      <w:r w:rsidRPr="00FE37AB">
        <w:tab/>
      </w:r>
      <w:r w:rsidRPr="00FE37AB">
        <w:tab/>
      </w:r>
      <w:r w:rsidRPr="00FE37AB">
        <w:tab/>
      </w:r>
      <w:r w:rsidRPr="00FE37AB">
        <w:tab/>
        <w:t>(potpis kandidata za suca)</w:t>
      </w:r>
      <w:r w:rsidRPr="00FE37AB">
        <w:br/>
      </w:r>
      <w:r w:rsidRPr="00FE37AB">
        <w:br/>
      </w:r>
      <w:r>
        <w:rPr>
          <w:b/>
        </w:rPr>
        <w:br/>
      </w:r>
      <w:r>
        <w:rPr>
          <w:b/>
        </w:rPr>
        <w:br/>
      </w: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tabs>
          <w:tab w:val="left" w:pos="394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1A37" w:rsidRPr="005B1A37" w:rsidRDefault="005B1A37" w:rsidP="005B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3DD" w:rsidRDefault="008903DD"/>
    <w:sectPr w:rsidR="0089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A1"/>
    <w:rsid w:val="000C1C9C"/>
    <w:rsid w:val="001560A1"/>
    <w:rsid w:val="00196A53"/>
    <w:rsid w:val="00266F30"/>
    <w:rsid w:val="003D764E"/>
    <w:rsid w:val="00412E3A"/>
    <w:rsid w:val="00426EBB"/>
    <w:rsid w:val="00530AA7"/>
    <w:rsid w:val="005B1A37"/>
    <w:rsid w:val="00665464"/>
    <w:rsid w:val="0075276A"/>
    <w:rsid w:val="00770309"/>
    <w:rsid w:val="008832DA"/>
    <w:rsid w:val="008903DD"/>
    <w:rsid w:val="008B24FA"/>
    <w:rsid w:val="00AE03A8"/>
    <w:rsid w:val="00BB5BDB"/>
    <w:rsid w:val="00C8177E"/>
    <w:rsid w:val="00CA68A0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AAE6"/>
  <w15:chartTrackingRefBased/>
  <w15:docId w15:val="{F815A61F-60BD-4D6E-ABBF-404D7EA8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Kezele-Kokorić</dc:creator>
  <cp:keywords/>
  <dc:description/>
  <cp:lastModifiedBy>Zdravka Kezele-Kokorić</cp:lastModifiedBy>
  <cp:revision>2</cp:revision>
  <cp:lastPrinted>2017-11-17T12:16:00Z</cp:lastPrinted>
  <dcterms:created xsi:type="dcterms:W3CDTF">2018-01-24T08:56:00Z</dcterms:created>
  <dcterms:modified xsi:type="dcterms:W3CDTF">2018-01-24T08:56:00Z</dcterms:modified>
</cp:coreProperties>
</file>